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A4C" w:rsidRDefault="00B168A7" w:rsidP="005F6B12">
      <w:pPr>
        <w:bidi/>
        <w:jc w:val="center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B168A7">
        <w:rPr>
          <w:rFonts w:cs="B Zar" w:hint="cs"/>
          <w:b/>
          <w:bCs/>
          <w:sz w:val="28"/>
          <w:szCs w:val="28"/>
          <w:rtl/>
          <w:lang w:bidi="fa-IR"/>
        </w:rPr>
        <w:t>کاوش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5F6B12">
        <w:rPr>
          <w:rFonts w:asciiTheme="majorBidi" w:hAnsiTheme="majorBidi" w:cstheme="majorBidi"/>
          <w:b/>
          <w:bCs/>
          <w:sz w:val="28"/>
          <w:szCs w:val="28"/>
          <w:lang w:bidi="fa-IR"/>
        </w:rPr>
        <w:t>k</w:t>
      </w:r>
      <w:r w:rsidR="00702A4C">
        <w:rPr>
          <w:rFonts w:asciiTheme="majorBidi" w:hAnsiTheme="majorBidi" w:cs="Arial Unicode MS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bidi="fa-IR"/>
        </w:rPr>
        <w:t>گزینه</w:t>
      </w:r>
      <w:r w:rsidR="00702A4C">
        <w:rPr>
          <w:rFonts w:cs="B Zar" w:hint="cs"/>
          <w:b/>
          <w:bCs/>
          <w:sz w:val="28"/>
          <w:szCs w:val="28"/>
          <w:rtl/>
          <w:lang w:bidi="fa-IR"/>
        </w:rPr>
        <w:softHyphen/>
      </w:r>
      <w:r w:rsidR="00702A4C">
        <w:rPr>
          <w:rFonts w:cs="B Zar"/>
          <w:b/>
          <w:bCs/>
          <w:sz w:val="28"/>
          <w:szCs w:val="28"/>
          <w:rtl/>
          <w:lang w:bidi="fa-IR"/>
        </w:rPr>
        <w:softHyphen/>
      </w:r>
      <w:r w:rsidR="00EE57B1">
        <w:rPr>
          <w:rFonts w:cs="B Zar" w:hint="cs"/>
          <w:b/>
          <w:bCs/>
          <w:sz w:val="28"/>
          <w:szCs w:val="28"/>
          <w:rtl/>
          <w:lang w:bidi="fa-IR"/>
        </w:rPr>
        <w:t>ی پر تکرار</w:t>
      </w:r>
      <w:r w:rsidR="00554058">
        <w:rPr>
          <w:rFonts w:cs="B Zar" w:hint="cs"/>
          <w:b/>
          <w:bCs/>
          <w:sz w:val="28"/>
          <w:szCs w:val="28"/>
          <w:rtl/>
          <w:lang w:bidi="fa-IR"/>
        </w:rPr>
        <w:t xml:space="preserve"> در</w:t>
      </w:r>
      <w:r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 xml:space="preserve"> مجموعه</w:t>
      </w:r>
      <w:r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softHyphen/>
        <w:t>ای از داده</w:t>
      </w:r>
      <w:r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softHyphen/>
        <w:t xml:space="preserve">ها </w:t>
      </w:r>
      <w:r w:rsidR="00702A4C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با استفاده از پنجره</w:t>
      </w:r>
      <w:r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softHyphen/>
        <w:t>های لغزان انعطاف</w:t>
      </w:r>
      <w:r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softHyphen/>
        <w:t>پذیر</w:t>
      </w:r>
    </w:p>
    <w:p w:rsidR="00702A4C" w:rsidRDefault="00702A4C" w:rsidP="00702A4C">
      <w:pPr>
        <w:bidi/>
        <w:jc w:val="both"/>
        <w:rPr>
          <w:rFonts w:asciiTheme="majorBidi" w:hAnsiTheme="majorBidi" w:cs="B Zar"/>
          <w:b/>
          <w:bCs/>
          <w:sz w:val="26"/>
          <w:szCs w:val="26"/>
          <w:rtl/>
          <w:lang w:bidi="fa-IR"/>
        </w:rPr>
      </w:pPr>
      <w:r w:rsidRPr="00702A4C"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چکیده</w:t>
      </w:r>
    </w:p>
    <w:p w:rsidR="00702A4C" w:rsidRDefault="00702A4C" w:rsidP="005F6B12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ما مسئله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یافتن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</w:t>
      </w:r>
      <w:r w:rsidR="0055405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پر تکرار را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برای </w:t>
      </w:r>
      <w:r w:rsidR="00D224A3">
        <w:rPr>
          <w:rFonts w:asciiTheme="majorBidi" w:hAnsiTheme="majorBidi" w:cs="B Zar" w:hint="cs"/>
          <w:sz w:val="28"/>
          <w:szCs w:val="28"/>
          <w:rtl/>
          <w:lang w:bidi="fa-IR"/>
        </w:rPr>
        <w:t>معیار بیشینه فراوانی اخیراً پیشنهاد شده بررسی می</w:t>
      </w:r>
      <w:r w:rsidR="00D224A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کنیم. </w:t>
      </w:r>
      <w:r w:rsidR="0019093A">
        <w:rPr>
          <w:rFonts w:asciiTheme="majorBidi" w:hAnsiTheme="majorBidi" w:cs="B Zar" w:hint="cs"/>
          <w:sz w:val="28"/>
          <w:szCs w:val="28"/>
          <w:rtl/>
          <w:lang w:bidi="fa-IR"/>
        </w:rPr>
        <w:t>براساس ویژگی</w:t>
      </w:r>
      <w:r w:rsidR="0019093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یک گزینه، بیشینه فراوانی یک گزینه در سرتاسر یک پنجره لغزان که طول آن به طور پویا تغییر می</w:t>
      </w:r>
      <w:r w:rsidR="0019093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کند، محاسبه می</w:t>
      </w:r>
      <w:r w:rsidR="0019093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گردد.</w:t>
      </w:r>
      <w:r w:rsidR="0099743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علاوه بر بدون پارامتر بودن، این شیوه</w:t>
      </w:r>
      <w:r w:rsidR="0099743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تعیین فراوانی مزیت شناسایی سریع رشته</w:t>
      </w:r>
      <w:r w:rsidR="0099743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 را در یک مجموعه، به ویژه اگر مجموعه غیر یکنواخت باشد، دارد. </w:t>
      </w:r>
      <w:r w:rsidR="0055405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به هر حال، </w:t>
      </w:r>
      <w:r w:rsidR="00EE57B1">
        <w:rPr>
          <w:rFonts w:asciiTheme="majorBidi" w:hAnsiTheme="majorBidi" w:cs="B Zar" w:hint="cs"/>
          <w:sz w:val="28"/>
          <w:szCs w:val="28"/>
          <w:rtl/>
          <w:lang w:bidi="fa-IR"/>
        </w:rPr>
        <w:t>الگوریتمی که برای ذخیره کردن تمامی گزینه</w:t>
      </w:r>
      <w:r w:rsidR="00EE57B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پرتکرار</w:t>
      </w:r>
      <w:r w:rsidR="0055405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پیشنهاد شده است، زمانی که تعدادگزینه</w:t>
      </w:r>
      <w:r w:rsidR="0055405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زیاد باشد، ضعیف عمل می</w:t>
      </w:r>
      <w:r w:rsidR="0055405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 بنابراین در این پژوهش، به جای گزارش تمامی گزینه</w:t>
      </w:r>
      <w:r w:rsidR="0055405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پر تکرار، ما پیشنهاد </w:t>
      </w:r>
      <w:r w:rsidR="00C63F5C">
        <w:rPr>
          <w:rFonts w:asciiTheme="majorBidi" w:hAnsiTheme="majorBidi" w:cs="B Zar" w:hint="cs"/>
          <w:sz w:val="28"/>
          <w:szCs w:val="28"/>
          <w:rtl/>
          <w:lang w:bidi="fa-IR"/>
        </w:rPr>
        <w:t>می</w:t>
      </w:r>
      <w:r w:rsidR="00C63F5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کنیم</w:t>
      </w:r>
      <w:r w:rsidR="0055405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که فقط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55405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</w:t>
      </w:r>
      <w:r w:rsidR="0055405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پرتکرار </w:t>
      </w:r>
      <w:r w:rsidR="009D15C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پیدا </w:t>
      </w:r>
      <w:r w:rsidR="00E77F6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شوند. نخست، ما ثابت </w:t>
      </w:r>
      <w:r w:rsidR="00C63F5C">
        <w:rPr>
          <w:rFonts w:asciiTheme="majorBidi" w:hAnsiTheme="majorBidi" w:cs="B Zar" w:hint="cs"/>
          <w:sz w:val="28"/>
          <w:szCs w:val="28"/>
          <w:rtl/>
          <w:lang w:bidi="fa-IR"/>
        </w:rPr>
        <w:t>می</w:t>
      </w:r>
      <w:r w:rsidR="00C63F5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کنیم</w:t>
      </w:r>
      <w:r w:rsidR="00E77F6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که به منظور حل این مسئله به صورت دقیق، هنوز به حجم عظیمی از حافظه نیاز داریم (حداقل متناسب با تعداد گزینه</w:t>
      </w:r>
      <w:r w:rsidR="00E77F6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ها). </w:t>
      </w:r>
      <w:r w:rsidR="00C63F5C">
        <w:rPr>
          <w:rFonts w:asciiTheme="majorBidi" w:hAnsiTheme="majorBidi" w:cs="B Zar" w:hint="cs"/>
          <w:sz w:val="28"/>
          <w:szCs w:val="28"/>
          <w:rtl/>
          <w:lang w:bidi="fa-IR"/>
        </w:rPr>
        <w:t>اما، تحت برخی شرایط منطقی، ما به صورت تئوری و تجربی نشان می</w:t>
      </w:r>
      <w:r w:rsidR="00C63F5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دهیم که یک الگوری</w:t>
      </w:r>
      <w:r w:rsidR="00682B86">
        <w:rPr>
          <w:rFonts w:asciiTheme="majorBidi" w:hAnsiTheme="majorBidi" w:cs="B Zar" w:hint="cs"/>
          <w:sz w:val="28"/>
          <w:szCs w:val="28"/>
          <w:rtl/>
          <w:lang w:bidi="fa-IR"/>
        </w:rPr>
        <w:t>تم با حجم حافظه کارا وجود دارد. نمونه</w:t>
      </w:r>
      <w:r w:rsidR="00682B8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ای از این الگوریتم </w:t>
      </w:r>
      <w:r w:rsidR="00A15363">
        <w:rPr>
          <w:rFonts w:asciiTheme="majorBidi" w:hAnsiTheme="majorBidi" w:cs="B Zar" w:hint="cs"/>
          <w:sz w:val="28"/>
          <w:szCs w:val="28"/>
          <w:rtl/>
          <w:lang w:bidi="fa-IR"/>
        </w:rPr>
        <w:t>را اجرا کردیم</w:t>
      </w:r>
      <w:r w:rsidR="00682B8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</w:t>
      </w:r>
      <w:r w:rsidR="00A15363">
        <w:rPr>
          <w:rFonts w:asciiTheme="majorBidi" w:hAnsiTheme="majorBidi" w:cs="B Zar" w:hint="cs"/>
          <w:sz w:val="28"/>
          <w:szCs w:val="28"/>
          <w:rtl/>
          <w:lang w:bidi="fa-IR"/>
        </w:rPr>
        <w:t>نتایج عملکردی آن در مورد استفاده بهینه از حافظه را با استفاده از داده</w:t>
      </w:r>
      <w:r w:rsidR="00A1536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واقعی و در آزمایش</w:t>
      </w:r>
      <w:r w:rsidR="00A1536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کنترل شده با داده</w:t>
      </w:r>
      <w:r w:rsidR="00A1536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ساختگی را آورده</w:t>
      </w:r>
      <w:r w:rsidR="00A1536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ایم.</w:t>
      </w:r>
    </w:p>
    <w:p w:rsidR="00046BB2" w:rsidRPr="00F57F84" w:rsidRDefault="00046BB2" w:rsidP="00046BB2">
      <w:pPr>
        <w:bidi/>
        <w:jc w:val="both"/>
        <w:rPr>
          <w:rFonts w:asciiTheme="majorBidi" w:hAnsiTheme="majorBidi" w:cs="B Zar"/>
          <w:b/>
          <w:bCs/>
          <w:sz w:val="24"/>
          <w:szCs w:val="24"/>
          <w:rtl/>
          <w:lang w:bidi="fa-IR"/>
        </w:rPr>
      </w:pPr>
      <w:r w:rsidRPr="00F57F84"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دسته</w:t>
      </w:r>
      <w:r w:rsidRPr="00F57F84"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softHyphen/>
        <w:t>ها و توصیف کننده</w:t>
      </w:r>
      <w:r w:rsidRPr="00F57F84"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softHyphen/>
        <w:t>های موضوع</w:t>
      </w:r>
    </w:p>
    <w:p w:rsidR="00046BB2" w:rsidRPr="003C4FE0" w:rsidRDefault="00A8160A" w:rsidP="003C4FE0">
      <w:pPr>
        <w:jc w:val="both"/>
        <w:rPr>
          <w:rFonts w:asciiTheme="majorBidi" w:hAnsiTheme="majorBidi" w:cstheme="majorBidi"/>
          <w:sz w:val="28"/>
          <w:szCs w:val="28"/>
          <w:lang w:bidi="fa-IR"/>
        </w:rPr>
      </w:pPr>
      <w:r w:rsidRPr="003C4FE0">
        <w:rPr>
          <w:rFonts w:asciiTheme="majorBidi" w:hAnsiTheme="majorBidi" w:cstheme="majorBidi"/>
          <w:sz w:val="28"/>
          <w:szCs w:val="28"/>
          <w:lang w:bidi="fa-IR"/>
        </w:rPr>
        <w:t>H.</w:t>
      </w:r>
      <w:r w:rsidRPr="003C4FE0">
        <w:rPr>
          <w:rFonts w:asciiTheme="majorBidi" w:hAnsiTheme="majorBidi" w:cstheme="majorBidi"/>
          <w:sz w:val="28"/>
          <w:szCs w:val="28"/>
          <w:rtl/>
          <w:lang w:bidi="fa-IR"/>
        </w:rPr>
        <w:t xml:space="preserve">2.8 </w:t>
      </w:r>
      <w:r w:rsidRPr="003C4FE0">
        <w:rPr>
          <w:rFonts w:asciiTheme="majorBidi" w:hAnsiTheme="majorBidi" w:cstheme="majorBidi"/>
          <w:sz w:val="28"/>
          <w:szCs w:val="28"/>
          <w:lang w:bidi="fa-IR"/>
        </w:rPr>
        <w:t>[Database applications]: Miscellaneous</w:t>
      </w:r>
    </w:p>
    <w:p w:rsidR="003F60F1" w:rsidRDefault="00B168A7" w:rsidP="00702A4C">
      <w:pPr>
        <w:bidi/>
        <w:jc w:val="both"/>
        <w:rPr>
          <w:rFonts w:asciiTheme="majorBidi" w:hAnsiTheme="majorBidi" w:cs="B Zar"/>
          <w:b/>
          <w:bCs/>
          <w:sz w:val="26"/>
          <w:szCs w:val="26"/>
          <w:rtl/>
          <w:lang w:bidi="fa-IR"/>
        </w:rPr>
      </w:pPr>
      <w:r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 xml:space="preserve"> </w:t>
      </w:r>
      <w:r w:rsidR="00F57F84" w:rsidRPr="00F57F84"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اصطلاحات کلی</w:t>
      </w:r>
    </w:p>
    <w:p w:rsidR="00F57F84" w:rsidRDefault="00F57F84" w:rsidP="00F57F84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الگوریتم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ها، عملکرد</w:t>
      </w:r>
    </w:p>
    <w:p w:rsidR="00F57F84" w:rsidRDefault="00F57F84" w:rsidP="00F57F84">
      <w:pPr>
        <w:bidi/>
        <w:jc w:val="both"/>
        <w:rPr>
          <w:rFonts w:asciiTheme="majorBidi" w:hAnsiTheme="majorBidi" w:cs="B Zar"/>
          <w:b/>
          <w:bCs/>
          <w:sz w:val="24"/>
          <w:szCs w:val="24"/>
          <w:rtl/>
          <w:lang w:bidi="fa-IR"/>
        </w:rPr>
      </w:pPr>
      <w:r w:rsidRPr="00F57F84"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کلید واژها</w:t>
      </w:r>
    </w:p>
    <w:p w:rsidR="00F57F84" w:rsidRDefault="00F57F84" w:rsidP="005F6B12">
      <w:p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کاوش مجموعه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ها،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پر تکرار</w:t>
      </w:r>
    </w:p>
    <w:p w:rsidR="009946B7" w:rsidRDefault="009946B7" w:rsidP="009946B7">
      <w:p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</w:p>
    <w:p w:rsidR="009946B7" w:rsidRDefault="009946B7" w:rsidP="009946B7">
      <w:pPr>
        <w:bidi/>
        <w:jc w:val="both"/>
        <w:rPr>
          <w:rFonts w:asciiTheme="majorBidi" w:hAnsiTheme="majorBidi" w:cs="B Zar" w:hint="cs"/>
          <w:sz w:val="28"/>
          <w:szCs w:val="28"/>
          <w:rtl/>
          <w:lang w:bidi="fa-IR"/>
        </w:rPr>
      </w:pPr>
    </w:p>
    <w:p w:rsidR="00E4017A" w:rsidRPr="009946B7" w:rsidRDefault="00F57F84" w:rsidP="009946B7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="B Zar"/>
          <w:b/>
          <w:bCs/>
          <w:sz w:val="26"/>
          <w:szCs w:val="26"/>
          <w:lang w:bidi="fa-IR"/>
        </w:rPr>
      </w:pPr>
      <w:r w:rsidRPr="00F57F84"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lastRenderedPageBreak/>
        <w:t>مقدمه</w:t>
      </w:r>
    </w:p>
    <w:p w:rsidR="00F57F84" w:rsidRDefault="00F57F84" w:rsidP="00E4017A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در این پژوهش ما مسئله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کاوش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پر تکرار را در مجموعه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از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بررسی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کنیم، با این فرض که تعدا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مختلف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تواند آن قدر زیاد باشد که خلاصه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در حافظه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سیستم نگنجد. </w:t>
      </w:r>
      <w:r w:rsidR="00613F98">
        <w:rPr>
          <w:rFonts w:asciiTheme="majorBidi" w:hAnsiTheme="majorBidi" w:cs="B Zar" w:hint="cs"/>
          <w:sz w:val="28"/>
          <w:szCs w:val="28"/>
          <w:rtl/>
          <w:lang w:bidi="fa-IR"/>
        </w:rPr>
        <w:t>برای مثال این مسئله هنگام کنترل اصطلاحات جستجوی معمولی، تشخیص آدرس</w:t>
      </w:r>
      <w:r w:rsidR="00613F98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613F9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613F98">
        <w:rPr>
          <w:rFonts w:asciiTheme="majorBidi" w:hAnsiTheme="majorBidi" w:cs="B Zar"/>
          <w:sz w:val="28"/>
          <w:szCs w:val="28"/>
          <w:lang w:bidi="fa-IR"/>
        </w:rPr>
        <w:t>IP</w:t>
      </w:r>
      <w:r w:rsidR="00E4017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ها</w:t>
      </w:r>
      <w:r w:rsidR="00613F9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شبکه</w:t>
      </w:r>
      <w:r w:rsidR="00613F9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که گره</w:t>
      </w:r>
      <w:r w:rsidR="00613F9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با ترافیک سنگین دارد، یافتن جفت کاربر</w:t>
      </w:r>
      <w:r w:rsidR="00E4017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پر استفاده تلفن در شبکه مخابرات و ... .</w:t>
      </w:r>
      <w:r w:rsidR="00613F9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E4017A">
        <w:rPr>
          <w:rFonts w:asciiTheme="majorBidi" w:hAnsiTheme="majorBidi" w:cs="B Zar" w:hint="cs"/>
          <w:sz w:val="28"/>
          <w:szCs w:val="28"/>
          <w:rtl/>
          <w:lang w:bidi="fa-IR"/>
        </w:rPr>
        <w:t>در کاوش جریان (داده کاوی) معمولاً فرض می</w:t>
      </w:r>
      <w:r w:rsidR="00E4017A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E4017A">
        <w:rPr>
          <w:rFonts w:asciiTheme="majorBidi" w:hAnsiTheme="majorBidi" w:cs="B Zar" w:hint="cs"/>
          <w:sz w:val="28"/>
          <w:szCs w:val="28"/>
          <w:rtl/>
          <w:lang w:bidi="fa-IR"/>
        </w:rPr>
        <w:t>شود که داده</w:t>
      </w:r>
      <w:r w:rsidR="00E4017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با آن چنان سرعت بالایی دریافت می</w:t>
      </w:r>
      <w:r w:rsidR="00E4017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شوند که ذخیره آن</w:t>
      </w:r>
      <w:r w:rsidR="00E4017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و متعاقباً کاوش آن</w:t>
      </w:r>
      <w:r w:rsidR="00E4017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در ابتدا ممکن نمی</w:t>
      </w:r>
      <w:r w:rsidR="00E4017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 به طور نوعی در این</w:t>
      </w:r>
      <w:r w:rsidR="00E4017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جا نیاز است که نتایج داده </w:t>
      </w:r>
      <w:r w:rsidR="009C5843">
        <w:rPr>
          <w:rFonts w:asciiTheme="majorBidi" w:hAnsiTheme="majorBidi" w:cs="B Zar" w:hint="cs"/>
          <w:sz w:val="28"/>
          <w:szCs w:val="28"/>
          <w:rtl/>
          <w:lang w:bidi="fa-IR"/>
        </w:rPr>
        <w:t>کاوی در هر زمان در دسترس باشند و در یک مدت زمان کوتاه باید نتایج به روز شده داده کاوی در اختیار کاربر قرار گیرد.</w:t>
      </w:r>
    </w:p>
    <w:p w:rsidR="009C5843" w:rsidRDefault="00B06985" w:rsidP="00A80444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بیشتر پیشنهادهای ارائه شده برای کاوش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پر تکرار در مجموعه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را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 در دو گروه بزرگ جای داد: گروه اول آن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هستند که فراوانی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را در تمام مجموعه محاسبه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نمایند و گروه دوم آن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هستند که برای محاسبه فراوانی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فقط بر جدیدترین بخش مجموعه متکی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باشند. </w:t>
      </w:r>
      <w:r w:rsidR="00FB32DC">
        <w:rPr>
          <w:rFonts w:asciiTheme="majorBidi" w:hAnsiTheme="majorBidi" w:cs="B Zar" w:hint="cs"/>
          <w:sz w:val="28"/>
          <w:szCs w:val="28"/>
          <w:rtl/>
          <w:lang w:bidi="fa-IR"/>
        </w:rPr>
        <w:t>گروه دوم مورد توجه ما می</w:t>
      </w:r>
      <w:r w:rsidR="00FB32D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</w:t>
      </w:r>
      <w:r w:rsidR="00117994">
        <w:rPr>
          <w:rFonts w:asciiTheme="majorBidi" w:hAnsiTheme="majorBidi" w:cs="B Zar" w:hint="cs"/>
          <w:sz w:val="28"/>
          <w:szCs w:val="28"/>
          <w:rtl/>
          <w:lang w:bidi="fa-IR"/>
        </w:rPr>
        <w:t>فراوانی فعلی یک گزینه در این گروه به دو صورت تعریف می</w:t>
      </w:r>
      <w:r w:rsidR="0011799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شود: الف) به عنوان میانگین وزنی تمامی سندها تعریف می</w:t>
      </w:r>
      <w:r w:rsidR="0011799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 که وزن یک سند متناسب با سن آن به صورت نمایی کاهش می</w:t>
      </w:r>
      <w:r w:rsidR="0011799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یابد. ب) با در نظر گرفتن فقط گزینه</w:t>
      </w:r>
      <w:r w:rsidR="00117994">
        <w:rPr>
          <w:rFonts w:asciiTheme="majorBidi" w:hAnsiTheme="majorBidi" w:cs="B Zar" w:hint="cs"/>
          <w:sz w:val="28"/>
          <w:szCs w:val="28"/>
          <w:rtl/>
          <w:lang w:bidi="fa-IR"/>
        </w:rPr>
        <w:softHyphen/>
      </w:r>
      <w:r w:rsidR="007444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هایی که در یک پنجره با طول ثابت، از اکنون </w:t>
      </w:r>
      <w:r w:rsidR="00117994">
        <w:rPr>
          <w:rFonts w:asciiTheme="majorBidi" w:hAnsiTheme="majorBidi" w:cs="B Zar" w:hint="cs"/>
          <w:sz w:val="28"/>
          <w:szCs w:val="28"/>
          <w:rtl/>
          <w:lang w:bidi="fa-IR"/>
        </w:rPr>
        <w:t>دریافت می</w:t>
      </w:r>
      <w:r w:rsidR="007444E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شوند (که یا در زمان اندازه</w:t>
      </w:r>
      <w:r w:rsidR="007444E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گیری می</w:t>
      </w:r>
      <w:r w:rsidR="007444E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شود یا در تعداد سندها). </w:t>
      </w:r>
      <w:r w:rsidR="002D5229">
        <w:rPr>
          <w:rFonts w:asciiTheme="majorBidi" w:hAnsiTheme="majorBidi" w:cs="B Zar" w:hint="cs"/>
          <w:sz w:val="28"/>
          <w:szCs w:val="28"/>
          <w:rtl/>
          <w:lang w:bidi="fa-IR"/>
        </w:rPr>
        <w:t>همان</w:t>
      </w:r>
      <w:r w:rsidR="002D522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2D522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گونه که </w:t>
      </w:r>
      <w:r w:rsidR="002D5229">
        <w:rPr>
          <w:rFonts w:asciiTheme="majorBidi" w:hAnsiTheme="majorBidi" w:cs="B Zar"/>
          <w:sz w:val="28"/>
          <w:szCs w:val="28"/>
          <w:lang w:bidi="fa-IR"/>
        </w:rPr>
        <w:t>Calders</w:t>
      </w:r>
      <w:r w:rsidR="002D522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همکاران مطرح کرده</w:t>
      </w:r>
      <w:r w:rsidR="002D522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اند، به هر حال تعریف این پارامترها، ضریب نقصان و اندازه پنجره به هیچ وجه ساده نمی</w:t>
      </w:r>
      <w:r w:rsidR="002D522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</w:t>
      </w:r>
      <w:r w:rsidR="00A8044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گاهی </w:t>
      </w:r>
      <w:r w:rsidR="00626A89">
        <w:rPr>
          <w:rFonts w:asciiTheme="majorBidi" w:hAnsiTheme="majorBidi" w:cs="B Zar" w:hint="cs"/>
          <w:sz w:val="28"/>
          <w:szCs w:val="28"/>
          <w:rtl/>
          <w:lang w:bidi="fa-IR"/>
        </w:rPr>
        <w:t>در داده کاوی، وجود پارامترهای آزاد، به جای دادن آزادی عمل بیشتر به کاربر، نمایان</w:t>
      </w:r>
      <w:r w:rsidR="00626A8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گر این است که کاربر باید بیشتر دقت کند</w:t>
      </w:r>
      <w:r w:rsidR="001311F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. </w:t>
      </w:r>
      <w:r w:rsidR="00A80444">
        <w:rPr>
          <w:rFonts w:asciiTheme="majorBidi" w:hAnsiTheme="majorBidi" w:cs="B Zar" w:hint="cs"/>
          <w:sz w:val="28"/>
          <w:szCs w:val="28"/>
          <w:rtl/>
          <w:lang w:bidi="fa-IR"/>
        </w:rPr>
        <w:t>حتی بدتر، در بسیاری از موارد یک انتخاب بهینه</w:t>
      </w:r>
      <w:r w:rsidR="00A8044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منفرد برای پارامترها وجود ندارد، باری مثال بیشتر منطقی</w:t>
      </w:r>
      <w:r w:rsidR="00A8044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ترین فاصله برای تعیین فراوانی ممکن است وابسته به گزینه باشد.</w:t>
      </w:r>
    </w:p>
    <w:p w:rsidR="008D7006" w:rsidRDefault="00B72E95" w:rsidP="003A2E4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به همین دلایل، بیشینه فراوانی مطرح شد. بیشینه فراوانی یک گزینه بدون پارامتر است و به عنوان بیشینه فراوانی گزینه در </w:t>
      </w:r>
      <w:r w:rsidR="00617D9D">
        <w:rPr>
          <w:rFonts w:asciiTheme="majorBidi" w:hAnsiTheme="majorBidi" w:cs="B Zar" w:hint="cs"/>
          <w:sz w:val="28"/>
          <w:szCs w:val="28"/>
          <w:rtl/>
          <w:lang w:bidi="fa-IR"/>
        </w:rPr>
        <w:t>سرتاسر تمامی طول پنجره تعریف می</w:t>
      </w:r>
      <w:r w:rsidR="00617D9D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شود. </w:t>
      </w:r>
      <w:r w:rsidR="00AE4E57">
        <w:rPr>
          <w:rFonts w:asciiTheme="majorBidi" w:hAnsiTheme="majorBidi" w:cs="B Zar" w:hint="cs"/>
          <w:sz w:val="28"/>
          <w:szCs w:val="28"/>
          <w:rtl/>
          <w:lang w:bidi="fa-IR"/>
        </w:rPr>
        <w:t>به منظور رفع ابهام، برای هر گزینه بهینه</w:t>
      </w:r>
      <w:r w:rsidR="00014E9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ترین پنجره آن انتخاب می</w:t>
      </w:r>
      <w:r w:rsidR="00014E93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AE4E5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شود. </w:t>
      </w:r>
      <w:r w:rsidR="00442447">
        <w:rPr>
          <w:rFonts w:asciiTheme="majorBidi" w:hAnsiTheme="majorBidi" w:cs="B Zar" w:hint="cs"/>
          <w:sz w:val="28"/>
          <w:szCs w:val="28"/>
          <w:rtl/>
          <w:lang w:bidi="fa-IR"/>
        </w:rPr>
        <w:t>پنجره</w:t>
      </w:r>
      <w:r w:rsidR="0044244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که فراوانی را بیشینه می</w:t>
      </w:r>
      <w:r w:rsidR="0044244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می</w:t>
      </w:r>
      <w:r w:rsidR="0044244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تواند متناسب با جریان داده</w:t>
      </w:r>
      <w:r w:rsidR="0044244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 گسترده یا جمع شود. </w:t>
      </w:r>
      <w:r w:rsidR="003A2E48">
        <w:rPr>
          <w:rFonts w:asciiTheme="majorBidi" w:hAnsiTheme="majorBidi" w:cs="B Zar" w:hint="cs"/>
          <w:sz w:val="28"/>
          <w:szCs w:val="28"/>
          <w:rtl/>
          <w:lang w:bidi="fa-IR"/>
        </w:rPr>
        <w:t>آزمایش</w:t>
      </w:r>
      <w:r w:rsidR="003A2E4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نشان داده</w:t>
      </w:r>
      <w:r w:rsidR="003A2E4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 که « این معیار جدید برای شناسایی رشته</w:t>
      </w:r>
      <w:r w:rsidR="003A2E4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 اتفاقات قبلی مجموعه گزینه</w:t>
      </w:r>
      <w:r w:rsidR="003A2E4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 مناسب است، در حالی که </w:t>
      </w:r>
      <w:r w:rsidR="003A2E48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هنوز قادر است تاریخچه مجموعه گزینه</w:t>
      </w:r>
      <w:r w:rsidR="003A2E4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را محاسبه نماید. این رفتار می</w:t>
      </w:r>
      <w:r w:rsidR="003A2E48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3A2E4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تواند در کاربردهایی </w:t>
      </w:r>
      <w:r w:rsidR="00AA23D7">
        <w:rPr>
          <w:rFonts w:asciiTheme="majorBidi" w:hAnsiTheme="majorBidi" w:cs="B Zar" w:hint="cs"/>
          <w:sz w:val="28"/>
          <w:szCs w:val="28"/>
          <w:rtl/>
          <w:lang w:bidi="fa-IR"/>
        </w:rPr>
        <w:t>با موضوعات آتشین (</w:t>
      </w:r>
      <w:r w:rsidR="00AA23D7">
        <w:rPr>
          <w:rFonts w:asciiTheme="majorBidi" w:hAnsiTheme="majorBidi" w:cs="B Zar"/>
          <w:sz w:val="28"/>
          <w:szCs w:val="28"/>
          <w:lang w:bidi="fa-IR"/>
        </w:rPr>
        <w:t>hot</w:t>
      </w:r>
      <w:r w:rsidR="00AA23D7">
        <w:rPr>
          <w:rFonts w:asciiTheme="majorBidi" w:hAnsiTheme="majorBidi" w:cs="B Zar" w:hint="cs"/>
          <w:sz w:val="28"/>
          <w:szCs w:val="28"/>
          <w:rtl/>
          <w:lang w:bidi="fa-IR"/>
        </w:rPr>
        <w:t>) یا ترکیب</w:t>
      </w:r>
      <w:r w:rsidR="00AA23D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هایی معمولی از موضوعات که نیاز به مسیردهی دارند، مفید باشد. </w:t>
      </w:r>
    </w:p>
    <w:p w:rsidR="00A80444" w:rsidRDefault="008D7006" w:rsidP="003A7426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الگوریتمی که </w:t>
      </w:r>
      <w:r>
        <w:rPr>
          <w:rFonts w:asciiTheme="majorBidi" w:hAnsiTheme="majorBidi" w:cs="B Zar"/>
          <w:sz w:val="28"/>
          <w:szCs w:val="28"/>
          <w:lang w:bidi="fa-IR"/>
        </w:rPr>
        <w:t>[1]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3A2E4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ارائه شده است، گر چه بر مشاهداتی مبتنی است که پنجره بیشینه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تواند متناسب با جریان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گسترده یا جمع شود، فقط تعداد کمی از نقاط جریان به طور عملی برای تعیین نقطه شروع پنجره بیشینه انتخاب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شوند؛ بسیاری از نقاط زمانی را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توان نادیده گرفت. </w:t>
      </w:r>
      <w:r w:rsidR="001C1AEA">
        <w:rPr>
          <w:rFonts w:asciiTheme="majorBidi" w:hAnsiTheme="majorBidi" w:cs="B Zar" w:hint="cs"/>
          <w:sz w:val="28"/>
          <w:szCs w:val="28"/>
          <w:rtl/>
          <w:lang w:bidi="fa-IR"/>
        </w:rPr>
        <w:t>فقط برای این نقاط انتخابی، که مرز</w:t>
      </w:r>
      <w:r w:rsidR="001C1AE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نامیده می-شوند، آمارها در خلاصه جریان ذخیره می</w:t>
      </w:r>
      <w:r w:rsidR="001C1AE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شوند. به هر حال، </w:t>
      </w:r>
      <w:r w:rsidR="0019107D">
        <w:rPr>
          <w:rFonts w:asciiTheme="majorBidi" w:hAnsiTheme="majorBidi" w:cs="B Zar" w:hint="cs"/>
          <w:sz w:val="28"/>
          <w:szCs w:val="28"/>
          <w:rtl/>
          <w:lang w:bidi="fa-IR"/>
        </w:rPr>
        <w:t>الگوریتم به طور خطی با تعداد گزینه</w:t>
      </w:r>
      <w:r w:rsidR="0019107D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9107D">
        <w:rPr>
          <w:rFonts w:asciiTheme="majorBidi" w:hAnsiTheme="majorBidi" w:cs="B Zar" w:hint="cs"/>
          <w:sz w:val="28"/>
          <w:szCs w:val="28"/>
          <w:rtl/>
          <w:lang w:bidi="fa-IR"/>
        </w:rPr>
        <w:t>های متمایز موجود در جریان داده متناسب می</w:t>
      </w:r>
      <w:r w:rsidR="0019107D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9107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باشد. </w:t>
      </w:r>
      <w:r w:rsidR="002D47C6">
        <w:rPr>
          <w:rFonts w:asciiTheme="majorBidi" w:hAnsiTheme="majorBidi" w:cs="B Zar" w:hint="cs"/>
          <w:sz w:val="28"/>
          <w:szCs w:val="28"/>
          <w:rtl/>
          <w:lang w:bidi="fa-IR"/>
        </w:rPr>
        <w:t>بنابراین این الگوریتم به طور واضح برای جریان</w:t>
      </w:r>
      <w:r w:rsidR="002D47C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با حجم حافظه محدود، مثلاً برای یک سیستم اختصاصی کنترل هزاران جریان دریافتی از شبکه حسگر</w:t>
      </w:r>
      <w:r w:rsidR="002D47C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ها، مناسب نمی</w:t>
      </w:r>
      <w:r w:rsidR="002D47C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</w:t>
      </w:r>
      <w:r w:rsidR="00932F7E">
        <w:rPr>
          <w:rFonts w:asciiTheme="majorBidi" w:hAnsiTheme="majorBidi" w:cs="B Zar" w:hint="cs"/>
          <w:sz w:val="28"/>
          <w:szCs w:val="28"/>
          <w:rtl/>
          <w:lang w:bidi="fa-IR"/>
        </w:rPr>
        <w:t>تحت چنین شرایطی، حجم حافظه بسیار کمی برای هر خلاصه جریان اختصاص داده می</w:t>
      </w:r>
      <w:r w:rsidR="00932F7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شود. </w:t>
      </w:r>
      <w:r w:rsidR="00467E57">
        <w:rPr>
          <w:rFonts w:asciiTheme="majorBidi" w:hAnsiTheme="majorBidi" w:cs="B Zar" w:hint="cs"/>
          <w:sz w:val="28"/>
          <w:szCs w:val="28"/>
          <w:rtl/>
          <w:lang w:bidi="fa-IR"/>
        </w:rPr>
        <w:t>در این پژوهش ما</w:t>
      </w:r>
      <w:r w:rsidR="003A742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با بررسی چگونگی حل بهینه</w:t>
      </w:r>
      <w:r w:rsidR="003A742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این مسئله،</w:t>
      </w:r>
      <w:r w:rsidR="00467E5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3A7426">
        <w:rPr>
          <w:rFonts w:asciiTheme="majorBidi" w:hAnsiTheme="majorBidi" w:cs="B Zar" w:hint="cs"/>
          <w:sz w:val="28"/>
          <w:szCs w:val="28"/>
          <w:rtl/>
          <w:lang w:bidi="fa-IR"/>
        </w:rPr>
        <w:t>دامنه</w:t>
      </w:r>
      <w:r w:rsidR="003A742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67E57">
        <w:rPr>
          <w:rFonts w:asciiTheme="majorBidi" w:hAnsiTheme="majorBidi" w:cs="B Zar" w:hint="cs"/>
          <w:sz w:val="28"/>
          <w:szCs w:val="28"/>
          <w:rtl/>
          <w:lang w:bidi="fa-IR"/>
        </w:rPr>
        <w:t>ی کاربرد</w:t>
      </w:r>
      <w:r w:rsidR="003A742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بیشینه فراوانی را گسترش می</w:t>
      </w:r>
      <w:r w:rsidR="003A742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دهیم. اهداف ما عبارتند از:</w:t>
      </w:r>
    </w:p>
    <w:p w:rsidR="003A7426" w:rsidRDefault="003A7426" w:rsidP="003A7426">
      <w:pPr>
        <w:pStyle w:val="ListParagraph"/>
        <w:numPr>
          <w:ilvl w:val="0"/>
          <w:numId w:val="2"/>
        </w:num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 w:rsidRPr="003A7426">
        <w:rPr>
          <w:rFonts w:asciiTheme="majorBidi" w:hAnsiTheme="majorBidi" w:cs="B Zar" w:hint="cs"/>
          <w:sz w:val="28"/>
          <w:szCs w:val="28"/>
          <w:rtl/>
          <w:lang w:bidi="fa-IR"/>
        </w:rPr>
        <w:t>ما نشان می</w:t>
      </w:r>
      <w:r w:rsidRPr="003A742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دهیم که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برای یافتن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پر تکرار به حجم حافظه کمی نیاز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باشد. این حجم به تعداد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متمایز گنجانده شده در مسئله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کاوش تمامی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پر تکرار یک جریان بستگی دارد.</w:t>
      </w:r>
    </w:p>
    <w:p w:rsidR="003A7426" w:rsidRDefault="003A7426" w:rsidP="005F6B12">
      <w:pPr>
        <w:pStyle w:val="ListParagraph"/>
        <w:numPr>
          <w:ilvl w:val="0"/>
          <w:numId w:val="2"/>
        </w:num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بنابراین، ما پیسنهاد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کنیم به جای گزارش تمامی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پر تکرار، فقط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ای که بیشترین فراوانی را دارند را بیابیم. </w:t>
      </w:r>
      <w:r w:rsidR="002A309E">
        <w:rPr>
          <w:rFonts w:asciiTheme="majorBidi" w:hAnsiTheme="majorBidi" w:cs="B Zar" w:hint="cs"/>
          <w:sz w:val="28"/>
          <w:szCs w:val="28"/>
          <w:rtl/>
          <w:lang w:bidi="fa-IR"/>
        </w:rPr>
        <w:t>ابتدا ثابت می</w:t>
      </w:r>
      <w:r w:rsidR="002A309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کنیم که به منظور حل این مسئله به طور دقیق، حجم حافظه</w:t>
      </w:r>
      <w:r w:rsidR="002A309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قابل توجهی لازم می</w:t>
      </w:r>
      <w:r w:rsidR="007D44E5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7D44E5">
        <w:rPr>
          <w:rFonts w:asciiTheme="majorBidi" w:hAnsiTheme="majorBidi" w:cs="B Zar" w:hint="cs"/>
          <w:sz w:val="28"/>
          <w:szCs w:val="28"/>
          <w:rtl/>
          <w:lang w:bidi="fa-IR"/>
        </w:rPr>
        <w:t>باشد ( حداقل متناسب با تعداد گزینه</w:t>
      </w:r>
      <w:r w:rsidR="007D44E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ها). این عیب ما را بر آن داشت که پژوهش خود را جهت یافتن الگوریتم تقریبی کارایی برای مسئله</w:t>
      </w:r>
      <w:r w:rsidR="007D44E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یافتن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7D44E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</w:t>
      </w:r>
      <w:r w:rsidR="007D44E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پر تکرار گسترش دهیم.</w:t>
      </w:r>
    </w:p>
    <w:p w:rsidR="007D44E5" w:rsidRDefault="00F73186" w:rsidP="007D44E5">
      <w:pPr>
        <w:pStyle w:val="ListParagraph"/>
        <w:numPr>
          <w:ilvl w:val="0"/>
          <w:numId w:val="2"/>
        </w:num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نمونه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از الگوریتم اجرا شد و ما عملکرد مؤثر آن را از نظر نیاز به حجم حافظه کم بر روی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واقعی و در آزمایش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کنترل شده با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ساختگی نشان دادیم.</w:t>
      </w:r>
    </w:p>
    <w:p w:rsidR="00F73186" w:rsidRDefault="00E22668" w:rsidP="005F6B12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ترتیب این مقاله به این صورت است. در بخش 2 برخی مفاهیم پیش نیاز معیار بیشینه فراوانی مطرح شده را مرور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نماییم. در بخش 3 جنبه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تئوری مسئله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کاوش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پر تکرار را در یک جریان داده با پنجره لغزان، بررسی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کنیم. در این بخش یک الگوریتم تقریبی با تحلیل تئوری حل بهینه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مسئله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کاوش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پر تکرار ارائه شده است. در بخش 4 بدون در نظر گرفتن توزیع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ها، یک الگوریتم تقریبی کاربردی ارائه شده است. </w:t>
      </w:r>
      <w:r w:rsidR="00516562">
        <w:rPr>
          <w:rFonts w:asciiTheme="majorBidi" w:hAnsiTheme="majorBidi" w:cs="B Zar" w:hint="cs"/>
          <w:sz w:val="28"/>
          <w:szCs w:val="28"/>
          <w:rtl/>
          <w:lang w:bidi="fa-IR"/>
        </w:rPr>
        <w:t>نتایج آزمایش</w:t>
      </w:r>
      <w:r w:rsidR="0051656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انجام شده با داده</w:t>
      </w:r>
      <w:r w:rsidR="0051656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واقعی در بخش 5 نشان می</w:t>
      </w:r>
      <w:r w:rsidR="0051656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دهد که الگوریتم تقریبی در مقایسه با رویکرد مستقیم </w:t>
      </w:r>
      <w:r w:rsidR="002E6520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 xml:space="preserve">حجم </w:t>
      </w:r>
      <w:r w:rsidR="00516562">
        <w:rPr>
          <w:rFonts w:asciiTheme="majorBidi" w:hAnsiTheme="majorBidi" w:cs="B Zar" w:hint="cs"/>
          <w:sz w:val="28"/>
          <w:szCs w:val="28"/>
          <w:rtl/>
          <w:lang w:bidi="fa-IR"/>
        </w:rPr>
        <w:t>حافظه</w:t>
      </w:r>
      <w:r w:rsidR="0051656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</w:t>
      </w:r>
      <w:r w:rsidR="002E6520">
        <w:rPr>
          <w:rFonts w:asciiTheme="majorBidi" w:hAnsiTheme="majorBidi" w:cs="B Zar" w:hint="cs"/>
          <w:sz w:val="28"/>
          <w:szCs w:val="28"/>
          <w:rtl/>
          <w:lang w:bidi="fa-IR"/>
        </w:rPr>
        <w:t>خیلی کم</w:t>
      </w:r>
      <w:r w:rsidR="0088737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تری نیاز دارد. </w:t>
      </w:r>
      <w:r w:rsidR="00EB7334">
        <w:rPr>
          <w:rFonts w:asciiTheme="majorBidi" w:hAnsiTheme="majorBidi" w:cs="B Zar" w:hint="cs"/>
          <w:sz w:val="28"/>
          <w:szCs w:val="28"/>
          <w:rtl/>
          <w:lang w:bidi="fa-IR"/>
        </w:rPr>
        <w:t>با این حال، دقت نتایج الگوریتم با احتمال بالا حفظ می</w:t>
      </w:r>
      <w:r w:rsidR="00EB733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گردد. در بخش 6 نتایج و پیشنهاد</w:t>
      </w:r>
      <w:r w:rsidR="00EB733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مربوط به توسعه</w:t>
      </w:r>
      <w:r w:rsidR="00EB733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کار آورده شده</w:t>
      </w:r>
      <w:r w:rsidR="00EB733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</w:t>
      </w:r>
    </w:p>
    <w:p w:rsidR="00EB7334" w:rsidRDefault="00D04A55" w:rsidP="00D04A55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="B Zar"/>
          <w:b/>
          <w:bCs/>
          <w:sz w:val="26"/>
          <w:szCs w:val="26"/>
          <w:lang w:bidi="fa-IR"/>
        </w:rPr>
      </w:pP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پیشینه و مقدمات</w:t>
      </w:r>
    </w:p>
    <w:p w:rsidR="00D04A55" w:rsidRDefault="00D04A55" w:rsidP="00D04A55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در این مقاله ما از مدل جریان رسا و در عین حال ساده زیر استفاده کرده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ایم. فرض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کنیم که مجموعه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قابل شماری از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 به نام </w:t>
      </w:r>
      <w:r>
        <w:rPr>
          <w:rFonts w:asciiTheme="majorBidi" w:hAnsiTheme="majorBidi" w:cs="B Zar"/>
          <w:sz w:val="28"/>
          <w:szCs w:val="28"/>
          <w:lang w:bidi="fa-IR"/>
        </w:rPr>
        <w:t>I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وجود دارد. جریان نامحدود </w:t>
      </w:r>
      <w:r>
        <w:rPr>
          <w:rFonts w:asciiTheme="majorBidi" w:hAnsiTheme="majorBidi" w:cs="B Zar"/>
          <w:sz w:val="28"/>
          <w:szCs w:val="28"/>
          <w:lang w:bidi="fa-IR"/>
        </w:rPr>
        <w:t>S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یک رشته از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</w:t>
      </w:r>
      <w:r>
        <w:rPr>
          <w:rFonts w:asciiTheme="majorBidi" w:hAnsiTheme="majorBidi" w:cs="B Zar"/>
          <w:sz w:val="28"/>
          <w:szCs w:val="28"/>
          <w:lang w:bidi="fa-IR"/>
        </w:rPr>
        <w:t>I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</w:t>
      </w:r>
      <w:r w:rsidR="00240382">
        <w:rPr>
          <w:rFonts w:asciiTheme="majorBidi" w:hAnsiTheme="majorBidi" w:cs="B Zar" w:hint="cs"/>
          <w:sz w:val="28"/>
          <w:szCs w:val="28"/>
          <w:rtl/>
          <w:lang w:bidi="fa-IR"/>
        </w:rPr>
        <w:t>نشانه</w:t>
      </w:r>
      <w:r w:rsidR="0024038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که در این مقاله استفاده شده است در جدول 1 آورده شده</w:t>
      </w:r>
      <w:r w:rsidR="0024038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</w:t>
      </w:r>
    </w:p>
    <w:p w:rsidR="00240382" w:rsidRDefault="00240382" w:rsidP="00240382">
      <w:pPr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جدول 1- خلاصه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از نشانه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</w:t>
      </w:r>
    </w:p>
    <w:p w:rsidR="007C6EC0" w:rsidRDefault="00240382" w:rsidP="00240382">
      <w:pPr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0AFBA133" wp14:editId="7263DA52">
            <wp:extent cx="4999482" cy="18002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98858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382" w:rsidRDefault="00B87E81" w:rsidP="00B87E81">
      <w:pPr>
        <w:tabs>
          <w:tab w:val="left" w:pos="4095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تعریف 1 (فراوانی بیشینه). اگر </w:t>
      </w:r>
      <w:r>
        <w:rPr>
          <w:rFonts w:asciiTheme="majorBidi" w:hAnsiTheme="majorBidi" w:cs="B Zar"/>
          <w:sz w:val="28"/>
          <w:szCs w:val="28"/>
          <w:lang w:bidi="fa-IR"/>
        </w:rPr>
        <w:t>S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یک جریان، </w:t>
      </w:r>
      <w:r>
        <w:rPr>
          <w:rFonts w:asciiTheme="majorBidi" w:hAnsiTheme="majorBidi" w:cs="B Zar"/>
          <w:sz w:val="28"/>
          <w:szCs w:val="28"/>
          <w:lang w:bidi="fa-IR"/>
        </w:rPr>
        <w:t>s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یک گزینه و </w:t>
      </w:r>
      <w:r>
        <w:rPr>
          <w:rFonts w:asciiTheme="majorBidi" w:hAnsiTheme="majorBidi" w:cs="B Zar"/>
          <w:sz w:val="28"/>
          <w:szCs w:val="28"/>
          <w:lang w:bidi="fa-IR"/>
        </w:rPr>
        <w:t>n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یک عدد صحیح مثبت باشد. بیشینه فراوانی </w:t>
      </w:r>
      <w:r>
        <w:rPr>
          <w:rFonts w:asciiTheme="majorBidi" w:hAnsiTheme="majorBidi" w:cs="B Zar"/>
          <w:sz w:val="28"/>
          <w:szCs w:val="28"/>
          <w:lang w:bidi="fa-IR"/>
        </w:rPr>
        <w:t>s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</w:t>
      </w:r>
      <w:r>
        <w:rPr>
          <w:rFonts w:asciiTheme="majorBidi" w:hAnsiTheme="majorBidi" w:cs="B Zar"/>
          <w:sz w:val="28"/>
          <w:szCs w:val="28"/>
          <w:lang w:bidi="fa-IR"/>
        </w:rPr>
        <w:t>S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زمان </w:t>
      </w:r>
      <w:r>
        <w:rPr>
          <w:rFonts w:asciiTheme="majorBidi" w:hAnsiTheme="majorBidi" w:cs="B Zar"/>
          <w:sz w:val="28"/>
          <w:szCs w:val="28"/>
          <w:lang w:bidi="fa-IR"/>
        </w:rPr>
        <w:t>n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که به صورت </w:t>
      </w:r>
      <w:r>
        <w:rPr>
          <w:rFonts w:asciiTheme="majorBidi" w:hAnsiTheme="majorBidi" w:cs="B Zar"/>
          <w:sz w:val="28"/>
          <w:szCs w:val="28"/>
          <w:lang w:bidi="fa-IR"/>
        </w:rPr>
        <w:t>MaxFreq(s,S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n</w:t>
      </w:r>
      <w:r>
        <w:rPr>
          <w:rFonts w:asciiTheme="majorBidi" w:hAnsiTheme="majorBidi" w:cs="B Zar"/>
          <w:sz w:val="28"/>
          <w:szCs w:val="28"/>
          <w:lang w:bidi="fa-IR"/>
        </w:rPr>
        <w:t>)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نشان داده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شود، این گونه تعریف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گردد:</w:t>
      </w:r>
    </w:p>
    <w:p w:rsidR="00B87E81" w:rsidRDefault="00B87E81" w:rsidP="00B87E81">
      <w:pPr>
        <w:tabs>
          <w:tab w:val="left" w:pos="4095"/>
        </w:tabs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/>
          <w:sz w:val="28"/>
          <w:szCs w:val="28"/>
          <w:lang w:bidi="fa-IR"/>
        </w:rPr>
        <w:t>MaxFreq(s</w:t>
      </w:r>
      <w:proofErr w:type="gramStart"/>
      <w:r>
        <w:rPr>
          <w:rFonts w:asciiTheme="majorBidi" w:hAnsiTheme="majorBidi" w:cs="B Zar"/>
          <w:sz w:val="28"/>
          <w:szCs w:val="28"/>
          <w:lang w:bidi="fa-IR"/>
        </w:rPr>
        <w:t>,S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n</w:t>
      </w:r>
      <w:proofErr w:type="gramEnd"/>
      <w:r>
        <w:rPr>
          <w:rFonts w:asciiTheme="majorBidi" w:hAnsiTheme="majorBidi" w:cs="B Zar"/>
          <w:sz w:val="28"/>
          <w:szCs w:val="28"/>
          <w:lang w:bidi="fa-IR"/>
        </w:rPr>
        <w:t>):=max</w:t>
      </w:r>
      <w:r w:rsidR="005F6B12">
        <w:rPr>
          <w:rFonts w:asciiTheme="majorBidi" w:hAnsiTheme="majorBidi" w:cs="B Zar"/>
          <w:sz w:val="28"/>
          <w:szCs w:val="28"/>
          <w:vertAlign w:val="subscript"/>
          <w:lang w:bidi="fa-IR"/>
        </w:rPr>
        <w:t>k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=1…n</w:t>
      </w:r>
      <w:r>
        <w:rPr>
          <w:rFonts w:asciiTheme="majorBidi" w:hAnsiTheme="majorBidi" w:cs="B Zar"/>
          <w:sz w:val="28"/>
          <w:szCs w:val="28"/>
          <w:lang w:bidi="fa-IR"/>
        </w:rPr>
        <w:t>freq(s,S</w:t>
      </w:r>
      <w:r w:rsidR="005F6B12">
        <w:rPr>
          <w:rFonts w:asciiTheme="majorBidi" w:hAnsiTheme="majorBidi" w:cs="B Zar"/>
          <w:sz w:val="28"/>
          <w:szCs w:val="28"/>
          <w:vertAlign w:val="subscript"/>
          <w:lang w:bidi="fa-IR"/>
        </w:rPr>
        <w:t>k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,n</w:t>
      </w:r>
      <w:r>
        <w:rPr>
          <w:rFonts w:asciiTheme="majorBidi" w:hAnsiTheme="majorBidi" w:cs="B Zar"/>
          <w:sz w:val="28"/>
          <w:szCs w:val="28"/>
          <w:lang w:bidi="fa-IR"/>
        </w:rPr>
        <w:t>)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</w:p>
    <w:p w:rsidR="00B87E81" w:rsidRDefault="00332CE9" w:rsidP="005F6B12">
      <w:pPr>
        <w:tabs>
          <w:tab w:val="left" w:pos="4095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کوچک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ترین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یی که کسر را بیشینه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مرز بیشینه (حد بیشینه) نامیده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شود و با </w:t>
      </w:r>
      <w:r>
        <w:rPr>
          <w:rFonts w:asciiTheme="majorBidi" w:hAnsiTheme="majorBidi" w:cs="B Zar"/>
          <w:sz w:val="28"/>
          <w:szCs w:val="28"/>
          <w:lang w:bidi="fa-IR"/>
        </w:rPr>
        <w:t>MB(s,S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n</w:t>
      </w:r>
      <w:r>
        <w:rPr>
          <w:rFonts w:asciiTheme="majorBidi" w:hAnsiTheme="majorBidi" w:cs="B Zar"/>
          <w:sz w:val="28"/>
          <w:szCs w:val="28"/>
          <w:lang w:bidi="fa-IR"/>
        </w:rPr>
        <w:t>)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نمایش داده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شود:</w:t>
      </w:r>
    </w:p>
    <w:p w:rsidR="00332CE9" w:rsidRDefault="00332CE9" w:rsidP="00332CE9">
      <w:pPr>
        <w:tabs>
          <w:tab w:val="left" w:pos="4095"/>
        </w:tabs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/>
          <w:sz w:val="28"/>
          <w:szCs w:val="28"/>
          <w:lang w:bidi="fa-IR"/>
        </w:rPr>
        <w:t>MB(s</w:t>
      </w:r>
      <w:proofErr w:type="gramStart"/>
      <w:r>
        <w:rPr>
          <w:rFonts w:asciiTheme="majorBidi" w:hAnsiTheme="majorBidi" w:cs="B Zar"/>
          <w:sz w:val="28"/>
          <w:szCs w:val="28"/>
          <w:lang w:bidi="fa-IR"/>
        </w:rPr>
        <w:t>,S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n</w:t>
      </w:r>
      <w:proofErr w:type="gramEnd"/>
      <w:r>
        <w:rPr>
          <w:rFonts w:asciiTheme="majorBidi" w:hAnsiTheme="majorBidi" w:cs="B Zar"/>
          <w:sz w:val="28"/>
          <w:szCs w:val="28"/>
          <w:lang w:bidi="fa-IR"/>
        </w:rPr>
        <w:t>):=min argmax</w:t>
      </w:r>
      <w:r w:rsidR="005F6B12">
        <w:rPr>
          <w:rFonts w:asciiTheme="majorBidi" w:hAnsiTheme="majorBidi" w:cs="B Zar"/>
          <w:sz w:val="28"/>
          <w:szCs w:val="28"/>
          <w:vertAlign w:val="subscript"/>
          <w:lang w:bidi="fa-IR"/>
        </w:rPr>
        <w:t>k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=1…n</w:t>
      </w:r>
      <w:r>
        <w:rPr>
          <w:rFonts w:asciiTheme="majorBidi" w:hAnsiTheme="majorBidi" w:cs="B Zar"/>
          <w:sz w:val="28"/>
          <w:szCs w:val="28"/>
          <w:lang w:bidi="fa-IR"/>
        </w:rPr>
        <w:t>freg(s,S</w:t>
      </w:r>
      <w:r w:rsidR="005F6B12">
        <w:rPr>
          <w:rFonts w:asciiTheme="majorBidi" w:hAnsiTheme="majorBidi" w:cs="B Zar"/>
          <w:sz w:val="28"/>
          <w:szCs w:val="28"/>
          <w:vertAlign w:val="subscript"/>
          <w:lang w:bidi="fa-IR"/>
        </w:rPr>
        <w:t>k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,n</w:t>
      </w:r>
      <w:r>
        <w:rPr>
          <w:rFonts w:asciiTheme="majorBidi" w:hAnsiTheme="majorBidi" w:cs="B Zar"/>
          <w:sz w:val="28"/>
          <w:szCs w:val="28"/>
          <w:lang w:bidi="fa-IR"/>
        </w:rPr>
        <w:t>)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</w:p>
    <w:p w:rsidR="00332CE9" w:rsidRDefault="00AD32AB" w:rsidP="00AD32AB">
      <w:pPr>
        <w:tabs>
          <w:tab w:val="left" w:pos="4095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به عبارت دیگر، بیشینه فراوانی به عنوان بیشینه فراوانی نسبی </w:t>
      </w:r>
      <w:r>
        <w:rPr>
          <w:rFonts w:asciiTheme="majorBidi" w:hAnsiTheme="majorBidi" w:cs="B Zar"/>
          <w:sz w:val="28"/>
          <w:szCs w:val="28"/>
          <w:lang w:bidi="fa-IR"/>
        </w:rPr>
        <w:t>s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مجموعه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</w:t>
      </w:r>
      <w:r>
        <w:rPr>
          <w:rFonts w:asciiTheme="majorBidi" w:hAnsiTheme="majorBidi" w:cs="B Zar"/>
          <w:sz w:val="28"/>
          <w:szCs w:val="28"/>
          <w:lang w:bidi="fa-IR"/>
        </w:rPr>
        <w:t>S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n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تعریف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شود. برای مثال، در شکل 1 ما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توانیم جریانی از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</w:t>
      </w:r>
      <w:r>
        <w:rPr>
          <w:rFonts w:asciiTheme="majorBidi" w:hAnsiTheme="majorBidi" w:cs="B Zar"/>
          <w:sz w:val="28"/>
          <w:szCs w:val="28"/>
          <w:lang w:bidi="fa-IR"/>
        </w:rPr>
        <w:t>S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 xml:space="preserve">n </w:t>
      </w:r>
      <w:r>
        <w:rPr>
          <w:rFonts w:asciiTheme="majorBidi" w:hAnsiTheme="majorBidi" w:cs="Tahoma"/>
          <w:sz w:val="28"/>
          <w:szCs w:val="28"/>
          <w:lang w:bidi="fa-IR"/>
        </w:rPr>
        <w:t>(n=</w:t>
      </w:r>
      <w:r w:rsidRPr="00AD32AB">
        <w:rPr>
          <w:rFonts w:asciiTheme="majorBidi" w:hAnsiTheme="majorBidi" w:cs="B Zar"/>
          <w:sz w:val="28"/>
          <w:szCs w:val="28"/>
          <w:lang w:bidi="fa-IR"/>
        </w:rPr>
        <w:t>9</w:t>
      </w:r>
      <w:r>
        <w:rPr>
          <w:rFonts w:asciiTheme="majorBidi" w:hAnsiTheme="majorBidi" w:cs="Tahoma"/>
          <w:sz w:val="28"/>
          <w:szCs w:val="28"/>
          <w:lang w:bidi="fa-IR"/>
        </w:rPr>
        <w:t>)</w:t>
      </w:r>
      <w:r>
        <w:rPr>
          <w:rFonts w:asciiTheme="majorBidi" w:hAnsiTheme="majorBidi" w:cs="Tahoma" w:hint="cs"/>
          <w:sz w:val="28"/>
          <w:szCs w:val="28"/>
          <w:rtl/>
          <w:lang w:bidi="fa-IR"/>
        </w:rPr>
        <w:t xml:space="preserve">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را ببینیم. </w:t>
      </w:r>
    </w:p>
    <w:p w:rsidR="00AD32AB" w:rsidRDefault="00AD32AB" w:rsidP="00AD32AB">
      <w:pPr>
        <w:tabs>
          <w:tab w:val="left" w:pos="4095"/>
        </w:tabs>
        <w:bidi/>
        <w:jc w:val="center"/>
        <w:rPr>
          <w:rFonts w:asciiTheme="majorBidi" w:hAnsiTheme="majorBidi" w:cs="B Zar"/>
          <w:sz w:val="28"/>
          <w:szCs w:val="28"/>
          <w:vertAlign w:val="subscript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3A327A96" wp14:editId="3D95A3EF">
            <wp:extent cx="5057143" cy="1485714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57143" cy="1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2AB" w:rsidRDefault="00AD32AB" w:rsidP="00AD32AB">
      <w:pPr>
        <w:tabs>
          <w:tab w:val="left" w:pos="3135"/>
        </w:tabs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شکل 1- نقاط مرزی </w:t>
      </w:r>
      <w:r>
        <w:rPr>
          <w:rFonts w:asciiTheme="majorBidi" w:hAnsiTheme="majorBidi" w:cs="B Zar"/>
          <w:sz w:val="28"/>
          <w:szCs w:val="28"/>
          <w:lang w:bidi="fa-IR"/>
        </w:rPr>
        <w:t>a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</w:t>
      </w:r>
      <w:r>
        <w:rPr>
          <w:rFonts w:asciiTheme="majorBidi" w:hAnsiTheme="majorBidi" w:cs="B Zar"/>
          <w:sz w:val="28"/>
          <w:szCs w:val="28"/>
          <w:lang w:bidi="fa-IR"/>
        </w:rPr>
        <w:t>S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متناظر با موقعیت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رنگ شده. </w:t>
      </w:r>
      <w:proofErr w:type="gramStart"/>
      <w:r>
        <w:rPr>
          <w:rFonts w:asciiTheme="majorBidi" w:hAnsiTheme="majorBidi" w:cs="B Zar"/>
          <w:sz w:val="28"/>
          <w:szCs w:val="28"/>
          <w:lang w:bidi="fa-IR"/>
        </w:rPr>
        <w:t>Summary(</w:t>
      </w:r>
      <w:proofErr w:type="gramEnd"/>
      <w:r>
        <w:rPr>
          <w:rFonts w:asciiTheme="majorBidi" w:hAnsiTheme="majorBidi" w:cs="B Zar"/>
          <w:sz w:val="28"/>
          <w:szCs w:val="28"/>
          <w:lang w:bidi="fa-IR"/>
        </w:rPr>
        <w:t>a,S)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</w:t>
      </w:r>
      <w:r>
        <w:rPr>
          <w:rFonts w:asciiTheme="majorBidi" w:hAnsiTheme="majorBidi" w:cs="B Zar"/>
          <w:sz w:val="28"/>
          <w:szCs w:val="28"/>
          <w:lang w:bidi="fa-IR"/>
        </w:rPr>
        <w:t>MaxFreq(a,S)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نیز در این شکل نشان داده شده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</w:t>
      </w:r>
    </w:p>
    <w:p w:rsidR="00AD32AB" w:rsidRDefault="0033327A" w:rsidP="000A6AFD">
      <w:pPr>
        <w:tabs>
          <w:tab w:val="left" w:pos="3135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اولین وقوع </w:t>
      </w:r>
      <w:r>
        <w:rPr>
          <w:rFonts w:asciiTheme="majorBidi" w:hAnsiTheme="majorBidi" w:cs="B Zar"/>
          <w:sz w:val="28"/>
          <w:szCs w:val="28"/>
          <w:lang w:bidi="fa-IR"/>
        </w:rPr>
        <w:t>a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با فراوانی نسبی مساوی با </w:t>
      </w:r>
      <m:oMath>
        <m:f>
          <m:fPr>
            <m:ctrlPr>
              <w:rPr>
                <w:rFonts w:ascii="Cambria Math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count(a,</m:t>
            </m:r>
            <m:sSub>
              <m:sSubPr>
                <m:ctrlPr>
                  <w:rPr>
                    <w:rFonts w:ascii="Cambria Math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S</m:t>
                </m:r>
              </m:e>
              <m:sub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1,9</m:t>
                </m:r>
              </m:sub>
            </m:sSub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)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cs="B Zar"/>
                    <w:i/>
                    <w:sz w:val="28"/>
                    <w:szCs w:val="28"/>
                    <w:lang w:bidi="fa-I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B Zar"/>
                        <w:i/>
                        <w:sz w:val="28"/>
                        <w:szCs w:val="28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="B Zar"/>
                        <w:sz w:val="28"/>
                        <w:szCs w:val="28"/>
                        <w:lang w:bidi="fa-IR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B Zar"/>
                        <w:sz w:val="28"/>
                        <w:szCs w:val="28"/>
                        <w:lang w:bidi="fa-IR"/>
                      </w:rPr>
                      <m:t>1,9</m:t>
                    </m:r>
                  </m:sub>
                </m:sSub>
              </m:e>
            </m:d>
          </m:den>
        </m:f>
        <m:r>
          <w:rPr>
            <w:rFonts w:ascii="Cambria Math" w:hAnsi="Cambria Math" w:cs="B Zar"/>
            <w:sz w:val="28"/>
            <w:szCs w:val="28"/>
            <w:lang w:bidi="fa-IR"/>
          </w:rPr>
          <m:t>=</m:t>
        </m:r>
        <m:f>
          <m:fPr>
            <m:ctrlPr>
              <w:rPr>
                <w:rFonts w:ascii="Cambria Math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5</m:t>
            </m:r>
          </m:num>
          <m:den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9</m:t>
            </m:r>
          </m:den>
        </m:f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متناظر می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  <w:r w:rsidR="00F10AE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طور مشابه، دومین وقوع </w:t>
      </w:r>
      <w:r w:rsidR="00F10AEE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F10AE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 فراوانی نسبی مساوی با </w:t>
      </w:r>
      <m:oMath>
        <m:f>
          <m:fPr>
            <m:ctrlPr>
              <w:rPr>
                <w:rFonts w:ascii="Cambria Math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count(a,</m:t>
            </m:r>
            <m:sSub>
              <m:sSubPr>
                <m:ctrlPr>
                  <w:rPr>
                    <w:rFonts w:ascii="Cambria Math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S</m:t>
                </m:r>
              </m:e>
              <m:sub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2,9</m:t>
                </m:r>
              </m:sub>
            </m:sSub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)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cs="B Zar"/>
                    <w:i/>
                    <w:sz w:val="28"/>
                    <w:szCs w:val="28"/>
                    <w:lang w:bidi="fa-I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B Zar"/>
                        <w:i/>
                        <w:sz w:val="28"/>
                        <w:szCs w:val="28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="B Zar"/>
                        <w:sz w:val="28"/>
                        <w:szCs w:val="28"/>
                        <w:lang w:bidi="fa-IR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B Zar"/>
                        <w:sz w:val="28"/>
                        <w:szCs w:val="28"/>
                        <w:lang w:bidi="fa-IR"/>
                      </w:rPr>
                      <m:t>2,9</m:t>
                    </m:r>
                  </m:sub>
                </m:sSub>
              </m:e>
            </m:d>
          </m:den>
        </m:f>
        <m:r>
          <w:rPr>
            <w:rFonts w:ascii="Cambria Math" w:hAnsi="Cambria Math" w:cs="B Zar"/>
            <w:sz w:val="28"/>
            <w:szCs w:val="28"/>
            <w:lang w:bidi="fa-IR"/>
          </w:rPr>
          <m:t>=</m:t>
        </m:r>
        <m:f>
          <m:fPr>
            <m:ctrlPr>
              <w:rPr>
                <w:rFonts w:ascii="Cambria Math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4</m:t>
            </m:r>
          </m:num>
          <m:den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8</m:t>
            </m:r>
          </m:den>
        </m:f>
      </m:oMath>
      <w:r w:rsidR="00F10AE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متناظر می</w:t>
      </w:r>
      <w:r w:rsidR="00F10AE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باشد. </w:t>
      </w:r>
      <w:r w:rsidR="0079543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با هر وقوع </w:t>
      </w:r>
      <w:r w:rsidR="00795437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79543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 w:rsidR="00795437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795437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n</w:t>
      </w:r>
      <w:r w:rsidR="0079543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یک فراوانی نسبی متناظر است. </w:t>
      </w:r>
      <w:r w:rsidR="000A6AF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در این مورد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MaxFreq(a,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S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9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)=</m:t>
        </m:r>
        <m:f>
          <m:f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3</m:t>
            </m:r>
          </m:num>
          <m:den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4</m:t>
            </m:r>
          </m:den>
        </m:f>
      </m:oMath>
      <w:r w:rsidR="000A6AF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مرز بیشینه </w:t>
      </w:r>
      <w:r w:rsidR="000A6AFD">
        <w:rPr>
          <w:rFonts w:asciiTheme="majorBidi" w:eastAsiaTheme="minorEastAsia" w:hAnsiTheme="majorBidi" w:cs="B Zar"/>
          <w:sz w:val="28"/>
          <w:szCs w:val="28"/>
          <w:lang w:bidi="fa-IR"/>
        </w:rPr>
        <w:t>MB(a,S</w:t>
      </w:r>
      <w:r w:rsidR="000A6AFD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9</w:t>
      </w:r>
      <w:r w:rsidR="000A6AFD">
        <w:rPr>
          <w:rFonts w:asciiTheme="majorBidi" w:eastAsiaTheme="minorEastAsia" w:hAnsiTheme="majorBidi" w:cs="B Zar"/>
          <w:sz w:val="28"/>
          <w:szCs w:val="28"/>
          <w:lang w:bidi="fa-IR"/>
        </w:rPr>
        <w:t>)=6</w:t>
      </w:r>
      <w:r w:rsidR="000A6AF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0A6AF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باشد (سومین </w:t>
      </w:r>
      <w:r w:rsidR="000A6AFD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0A6AF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از آغاز جریان داده</w:t>
      </w:r>
      <w:r w:rsidR="000A6AF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ها). لازم به ذکر است که بیشتر رویکردهای پنجره لغزان متعارف فقط پیش بخش یک طول ثابت تعریف شده توسط کاربر را در نظر می</w:t>
      </w:r>
      <w:r w:rsidR="000A6AF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گیرند.</w:t>
      </w:r>
    </w:p>
    <w:p w:rsidR="00E97843" w:rsidRDefault="00E97843" w:rsidP="00B9757A">
      <w:pPr>
        <w:tabs>
          <w:tab w:val="left" w:pos="3135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به طور آشکار، برای بیشتر جریان داده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ها، ذخیره نمودن تمام جریان در حافظه به منظور کنترل کردن آن در هر بازه زمانی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n</w:t>
      </w:r>
      <w:r w:rsidR="00B9757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بررسی تمامی </w:t>
      </w:r>
      <w:r w:rsidR="00B9757A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B9757A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n</w:t>
      </w:r>
      <w:r w:rsidR="00B9757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ها،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منظور یافتن بخشی که </w:t>
      </w:r>
      <w:r w:rsidR="00B9757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بیشینه فراوانی را می</w:t>
      </w:r>
      <w:r w:rsidR="00B9757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دهد، ممکن نمی</w:t>
      </w:r>
      <w:r w:rsidR="00B9757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  <w:r w:rsidR="00DF38C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خوشبختانه، هر نقطه</w:t>
      </w:r>
      <w:r w:rsidR="00DF38C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نمی</w:t>
      </w:r>
      <w:r w:rsidR="00DF38C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تواند یک مرز بیشینه باشد. نقاطی که پتانسیل تبیل شدن به مرزهای بیشینه را دارند، نقاط مرزی نامیده می</w:t>
      </w:r>
      <w:r w:rsidR="00DF38C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شوند:</w:t>
      </w:r>
    </w:p>
    <w:p w:rsidR="00DF38C5" w:rsidRDefault="00DF38C5" w:rsidP="00DF38C5">
      <w:pPr>
        <w:tabs>
          <w:tab w:val="left" w:pos="3135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تعریف 2 (مرزها). یک عدد صحیح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1≤j≤n</m:t>
        </m:r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یک مرز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n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نامیده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شود اگر بخشی از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n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موجود باشد که در آن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j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مرز بیشینه باشد.</w:t>
      </w:r>
      <w:r w:rsidR="0087286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تمامی مرزهای </w:t>
      </w:r>
      <w:r w:rsidR="0087286A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87286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 w:rsidR="0087286A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87286A">
        <w:rPr>
          <w:rFonts w:asciiTheme="majorBidi" w:eastAsiaTheme="minorEastAsia" w:hAnsiTheme="majorBidi" w:cs="B Zar"/>
          <w:sz w:val="28"/>
          <w:szCs w:val="28"/>
          <w:lang w:bidi="fa-IR"/>
        </w:rPr>
        <w:softHyphen/>
      </w:r>
      <w:r w:rsidR="0087286A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n</w:t>
      </w:r>
      <w:r w:rsidR="0087286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که به صورت </w:t>
      </w:r>
      <w:r w:rsidR="0087286A">
        <w:rPr>
          <w:rFonts w:asciiTheme="majorBidi" w:eastAsiaTheme="minorEastAsia" w:hAnsiTheme="majorBidi" w:cs="B Zar"/>
          <w:sz w:val="28"/>
          <w:szCs w:val="28"/>
          <w:lang w:bidi="fa-IR"/>
        </w:rPr>
        <w:t>B(s,S</w:t>
      </w:r>
      <w:r w:rsidR="0087286A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n</w:t>
      </w:r>
      <w:r w:rsidR="0087286A">
        <w:rPr>
          <w:rFonts w:asciiTheme="majorBidi" w:eastAsiaTheme="minorEastAsia" w:hAnsiTheme="majorBidi" w:cs="B Zar"/>
          <w:sz w:val="28"/>
          <w:szCs w:val="28"/>
          <w:lang w:bidi="fa-IR"/>
        </w:rPr>
        <w:t>)</w:t>
      </w:r>
      <w:r w:rsidR="0087286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نمایش داده می</w:t>
      </w:r>
      <w:r w:rsidR="0087286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شوند، عبارتند از:</w:t>
      </w:r>
    </w:p>
    <w:p w:rsidR="0087286A" w:rsidRDefault="00C87346" w:rsidP="00DB09C1">
      <w:pPr>
        <w:tabs>
          <w:tab w:val="left" w:pos="3135"/>
        </w:tabs>
        <w:bidi/>
        <w:jc w:val="center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B</m:t>
        </m:r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s,</m:t>
            </m:r>
            <m:sSub>
              <m:sSub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n</m:t>
                </m:r>
              </m:sub>
            </m:sSub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≔</m:t>
        </m:r>
        <m:d>
          <m:dPr>
            <m:begChr m:val="{"/>
            <m:endChr m:val="}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j</m:t>
            </m:r>
          </m:e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 xml:space="preserve">1≤j≤n:∃T s.t </m:t>
            </m:r>
            <m:sSub>
              <m:sSub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n</m:t>
                </m:r>
              </m:sub>
            </m:s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is a prefix of T and MB</m:t>
            </m:r>
            <m:d>
              <m:d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s,T</m:t>
                </m:r>
              </m:e>
            </m:d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=j</m:t>
            </m:r>
          </m:e>
        </m:d>
      </m:oMath>
      <w:r w:rsidR="00DB09C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</w:p>
    <w:p w:rsidR="00DB09C1" w:rsidRDefault="00EF5087" w:rsidP="00EF5087">
      <w:pPr>
        <w:tabs>
          <w:tab w:val="left" w:pos="3135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/>
          <w:sz w:val="28"/>
          <w:szCs w:val="28"/>
          <w:lang w:bidi="fa-IR"/>
        </w:rPr>
        <w:t>Calders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همکاران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[1</w:t>
      </w:r>
      <w:proofErr w:type="gramStart"/>
      <w:r>
        <w:rPr>
          <w:rFonts w:asciiTheme="majorBidi" w:eastAsiaTheme="minorEastAsia" w:hAnsiTheme="majorBidi" w:cs="B Zar"/>
          <w:sz w:val="28"/>
          <w:szCs w:val="28"/>
          <w:lang w:bidi="fa-IR"/>
        </w:rPr>
        <w:t>]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</w:t>
      </w:r>
      <w:proofErr w:type="gramEnd"/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 قضیه زیر به طور دقیق ویژگی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مجموعه نقاط مرزی را ثابت کرده</w:t>
      </w:r>
      <w:r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اند:</w:t>
      </w:r>
    </w:p>
    <w:p w:rsidR="00EF5087" w:rsidRDefault="003E01BC" w:rsidP="00EF5087">
      <w:pPr>
        <w:tabs>
          <w:tab w:val="left" w:pos="3135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قضیه 1 (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CALDERS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همکاران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[1]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)</w:t>
      </w:r>
      <w:r w:rsidR="00FE0D0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. اگر </w:t>
      </w:r>
      <w:r w:rsidR="00FE0D02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FE0D0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یک جریان از داده</w:t>
      </w:r>
      <w:r w:rsidR="00FE0D0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ها، </w:t>
      </w:r>
      <w:r w:rsidR="00FE0D02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FE0D0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یک گزینه و </w:t>
      </w:r>
      <w:r w:rsidR="00FE0D02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FE0D0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یک عدد صحیح مثبت باشد. </w:t>
      </w:r>
      <w:r w:rsidR="00FE0D02">
        <w:rPr>
          <w:rFonts w:asciiTheme="majorBidi" w:eastAsiaTheme="minorEastAsia" w:hAnsiTheme="majorBidi" w:cs="B Zar"/>
          <w:sz w:val="28"/>
          <w:szCs w:val="28"/>
          <w:lang w:bidi="fa-IR"/>
        </w:rPr>
        <w:t>J</w:t>
      </w:r>
      <w:r w:rsidR="00FE0D0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 w:rsidR="00FE0D02">
        <w:rPr>
          <w:rFonts w:asciiTheme="majorBidi" w:eastAsiaTheme="minorEastAsia" w:hAnsiTheme="majorBidi" w:cs="B Zar"/>
          <w:sz w:val="28"/>
          <w:szCs w:val="28"/>
          <w:lang w:bidi="fa-IR"/>
        </w:rPr>
        <w:t>B(s</w:t>
      </w:r>
      <w:proofErr w:type="gramStart"/>
      <w:r w:rsidR="00FE0D02">
        <w:rPr>
          <w:rFonts w:asciiTheme="majorBidi" w:eastAsiaTheme="minorEastAsia" w:hAnsiTheme="majorBidi" w:cs="B Zar"/>
          <w:sz w:val="28"/>
          <w:szCs w:val="28"/>
          <w:lang w:bidi="fa-IR"/>
        </w:rPr>
        <w:t>,S</w:t>
      </w:r>
      <w:r w:rsidR="00FE0D0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n</w:t>
      </w:r>
      <w:proofErr w:type="gramEnd"/>
      <w:r w:rsidR="00FE0D02">
        <w:rPr>
          <w:rFonts w:asciiTheme="majorBidi" w:eastAsiaTheme="minorEastAsia" w:hAnsiTheme="majorBidi" w:cs="B Zar"/>
          <w:sz w:val="28"/>
          <w:szCs w:val="28"/>
          <w:lang w:bidi="fa-IR"/>
        </w:rPr>
        <w:t>)</w:t>
      </w:r>
      <w:r w:rsidR="00FE0D0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FE0D0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 اگر و فقط اگر برای هر زیر مجموعه</w:t>
      </w:r>
      <w:r w:rsidR="00FE0D0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ی </w:t>
      </w:r>
      <w:r w:rsidR="00FE0D02">
        <w:rPr>
          <w:rFonts w:asciiTheme="majorBidi" w:eastAsiaTheme="minorEastAsia" w:hAnsiTheme="majorBidi" w:cs="B Zar"/>
          <w:sz w:val="28"/>
          <w:szCs w:val="28"/>
          <w:lang w:bidi="fa-IR"/>
        </w:rPr>
        <w:t>B</w:t>
      </w:r>
      <w:r w:rsidR="00FE0D0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از </w:t>
      </w:r>
      <w:r w:rsidR="00FE0D02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FE0D0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j-1</w:t>
      </w:r>
      <w:r w:rsidR="00FE0D0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هر بخش </w:t>
      </w:r>
      <w:r w:rsidR="00FE0D02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FE0D0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از </w:t>
      </w:r>
      <w:r w:rsidR="00FE0D02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FE0D0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j,n</w:t>
      </w:r>
      <w:r w:rsidR="00FE0D0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:</w:t>
      </w:r>
    </w:p>
    <w:p w:rsidR="00FE0D02" w:rsidRDefault="00FE0D02" w:rsidP="00FE0D02">
      <w:pPr>
        <w:tabs>
          <w:tab w:val="left" w:pos="3135"/>
        </w:tabs>
        <w:bidi/>
        <w:jc w:val="center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m:oMath>
        <m:r>
          <w:rPr>
            <w:rFonts w:ascii="Cambria Math" w:hAnsi="Cambria Math" w:cs="B Zar"/>
            <w:sz w:val="28"/>
            <w:szCs w:val="28"/>
            <w:lang w:bidi="fa-IR"/>
          </w:rPr>
          <w:lastRenderedPageBreak/>
          <m:t>freq(s,B)&lt;freq(s,A)</m:t>
        </m:r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</w:p>
    <w:p w:rsidR="00FE0D02" w:rsidRDefault="00D803D6" w:rsidP="009715B3">
      <w:pPr>
        <w:tabs>
          <w:tab w:val="left" w:pos="3135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به طور واضح، قضیه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گوید که نقطه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j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یک مرز برای گزینه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است اگر و فقط اگر برای هر زوج از بلوک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هایی که بلوک اولین بلوک قبل و دومین بلوک بعد از نقطه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j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قرار دارد، فراوانی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اولین بلوک باید کم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 از فراوانی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دومین بلوک باشد. </w:t>
      </w:r>
      <w:r w:rsidR="0029283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برای مثال، ما می</w:t>
      </w:r>
      <w:r w:rsidR="0029283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توانیم به جریان داده</w:t>
      </w:r>
      <w:r w:rsidR="0029283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 در شکل 1 نگاه کنیم. اگر ما چهارمین وقوع </w:t>
      </w:r>
      <w:r w:rsidR="0029283A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29283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متناظر با موقعیت هفتم در جریان </w:t>
      </w:r>
      <w:r w:rsidR="0029283A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29283A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9</w:t>
      </w:r>
      <w:r w:rsidR="0029283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نظر بگیریم. </w:t>
      </w:r>
      <w:r w:rsidR="000457D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اگر ما </w:t>
      </w:r>
      <w:r w:rsidR="000457DB">
        <w:rPr>
          <w:rFonts w:asciiTheme="majorBidi" w:eastAsiaTheme="minorEastAsia" w:hAnsiTheme="majorBidi" w:cs="B Zar"/>
          <w:sz w:val="28"/>
          <w:szCs w:val="28"/>
          <w:lang w:bidi="fa-IR"/>
        </w:rPr>
        <w:t>B=S</w:t>
      </w:r>
      <w:r w:rsidR="000457DB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6,6</w:t>
      </w:r>
      <w:r w:rsidR="000457DB">
        <w:rPr>
          <w:rFonts w:asciiTheme="majorBidi" w:eastAsiaTheme="minorEastAsia" w:hAnsiTheme="majorBidi" w:cs="B Zar" w:hint="cs"/>
          <w:sz w:val="28"/>
          <w:szCs w:val="28"/>
          <w:vertAlign w:val="subscript"/>
          <w:rtl/>
          <w:lang w:bidi="fa-IR"/>
        </w:rPr>
        <w:t xml:space="preserve"> </w:t>
      </w:r>
      <w:r w:rsidR="000457D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و </w:t>
      </w:r>
      <w:r w:rsidR="000457DB">
        <w:rPr>
          <w:rFonts w:asciiTheme="majorBidi" w:eastAsiaTheme="minorEastAsia" w:hAnsiTheme="majorBidi" w:cs="B Zar"/>
          <w:sz w:val="28"/>
          <w:szCs w:val="28"/>
          <w:lang w:bidi="fa-IR"/>
        </w:rPr>
        <w:t>A=S</w:t>
      </w:r>
      <w:r w:rsidR="000457DB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7,9</w:t>
      </w:r>
      <w:r w:rsidR="000457DB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softHyphen/>
      </w:r>
      <w:r w:rsidR="000457D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انتخاب کنیم، </w:t>
      </w:r>
      <w:r w:rsidR="00D1701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ما داریم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freq</m:t>
        </m:r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a,B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=1&gt;freq</m:t>
        </m:r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a,A</m:t>
            </m:r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=</m:t>
        </m:r>
        <m:f>
          <m:f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2</m:t>
            </m:r>
          </m:num>
          <m:den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3</m:t>
            </m:r>
          </m:den>
        </m:f>
      </m:oMath>
      <w:r w:rsidR="00D1701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که شرط قضیه 1 را برآورده نمی</w:t>
      </w:r>
      <w:r w:rsidR="00D1701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کند و بنابراین این وقوع </w:t>
      </w:r>
      <w:r w:rsidR="00D17019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D1701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یک نقطه</w:t>
      </w:r>
      <w:r w:rsidR="00D1701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مرزی نمی</w:t>
      </w:r>
      <w:r w:rsidR="00D1701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باشد. </w:t>
      </w:r>
      <w:r w:rsidR="009715B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براساس قضیه 1، از 5 مورد </w:t>
      </w:r>
      <w:r w:rsidR="009715B3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9715B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 w:rsidR="009715B3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9715B3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9</w:t>
      </w:r>
      <w:r w:rsidR="009715B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فقط دو موقعیت رنگ شده می</w:t>
      </w:r>
      <w:r w:rsidR="009715B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توانند مرزهای بیشینه باشند. </w:t>
      </w:r>
      <w:r w:rsidR="00E810E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همان گونه که در </w:t>
      </w:r>
      <w:r w:rsidR="00E810E9">
        <w:rPr>
          <w:rFonts w:asciiTheme="majorBidi" w:eastAsiaTheme="minorEastAsia" w:hAnsiTheme="majorBidi" w:cs="B Zar"/>
          <w:sz w:val="28"/>
          <w:szCs w:val="28"/>
          <w:lang w:bidi="fa-IR"/>
        </w:rPr>
        <w:t>[1]</w:t>
      </w:r>
      <w:r w:rsidR="00E810E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نشان داده شده است، این ویژگی یک معیار جداسازی مفید برای کم کردن تعداد نقاط مرزی می</w:t>
      </w:r>
      <w:r w:rsidR="00E810E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 که لازم است کنترل شوند.</w:t>
      </w:r>
    </w:p>
    <w:p w:rsidR="00EE2D50" w:rsidRDefault="00921CDA" w:rsidP="0075223D">
      <w:pPr>
        <w:tabs>
          <w:tab w:val="left" w:pos="3135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به طور واضح، اگر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j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یک نقطه مرزی در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n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نباشد، پس در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m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که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m&gt;n</m:t>
        </m:r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D0450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است، نیز نقطه مرزی نمی</w:t>
      </w:r>
      <w:r w:rsidR="00D04502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  <w:r w:rsidR="00D0450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24241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بنابراین، در </w:t>
      </w:r>
      <w:r w:rsidR="00242418">
        <w:rPr>
          <w:rFonts w:asciiTheme="majorBidi" w:eastAsiaTheme="minorEastAsia" w:hAnsiTheme="majorBidi" w:cs="B Zar"/>
          <w:sz w:val="28"/>
          <w:szCs w:val="28"/>
          <w:lang w:bidi="fa-IR"/>
        </w:rPr>
        <w:t>[1]</w:t>
      </w:r>
      <w:r w:rsidR="0024241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خلاصه زیر از </w:t>
      </w:r>
      <w:r w:rsidR="00242418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242418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n</w:t>
      </w:r>
      <w:r w:rsidR="0024241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ذخیره می</w:t>
      </w:r>
      <w:r w:rsidR="0024241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 و هر گاه که گزینه</w:t>
      </w:r>
      <w:r w:rsidR="00242418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24241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ی جدیدی دریافت شود به روز می</w:t>
      </w:r>
      <w:r w:rsidR="0024241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شود: </w:t>
      </w:r>
      <m:oMath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j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&lt;…&lt;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j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b</m:t>
            </m:r>
          </m:sub>
        </m:sSub>
      </m:oMath>
      <w:r w:rsidR="0075223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مرزهای </w:t>
      </w:r>
      <w:r w:rsidR="0075223D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75223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 w:rsidR="0075223D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75223D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n</w:t>
      </w:r>
      <w:r w:rsidR="0075223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75223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باشند.</w:t>
      </w:r>
      <w:r w:rsidR="0052503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خلاصه</w:t>
      </w:r>
      <w:r w:rsidR="0052503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مجموعه</w:t>
      </w:r>
      <w:r w:rsidR="0052503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 مرزها در جدول 4 نشان داده شده است. </w:t>
      </w:r>
      <w:r w:rsidR="00D62BE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این خلاصه به آسانی می</w:t>
      </w:r>
      <w:r w:rsidR="00D62BE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تواند ذخیره شود، به طور نوعی کوچک است و بیشینه فراوانی را می</w:t>
      </w:r>
      <w:r w:rsidR="00D62BE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توان بلافاصله از آن به دست آورد. </w:t>
      </w:r>
      <w:r w:rsidR="00DE079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برای مثال، در شکل 1 خلاصه مجموعه مرزی گزینه </w:t>
      </w:r>
      <w:r w:rsidR="00DE079C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DE079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 w:rsidR="00DE079C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DE079C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9</w:t>
      </w:r>
      <w:r w:rsidR="00DE079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می</w:t>
      </w:r>
      <w:r w:rsidR="00DE079C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DE079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بینیم.</w:t>
      </w:r>
    </w:p>
    <w:p w:rsidR="00DE079C" w:rsidRDefault="00E53828" w:rsidP="00E53828">
      <w:pPr>
        <w:tabs>
          <w:tab w:val="left" w:pos="3135"/>
        </w:tabs>
        <w:bidi/>
        <w:jc w:val="center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جدول 2- خلاصه</w:t>
      </w:r>
      <w:r w:rsidR="002C4C2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مجموعه مرزی</w:t>
      </w:r>
    </w:p>
    <w:p w:rsidR="00E53828" w:rsidRDefault="00E53828" w:rsidP="00E53828">
      <w:pPr>
        <w:tabs>
          <w:tab w:val="left" w:pos="3135"/>
        </w:tabs>
        <w:bidi/>
        <w:jc w:val="center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30BEE0B1" wp14:editId="25BEAA1D">
            <wp:extent cx="4857143" cy="409524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57143" cy="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079C" w:rsidRDefault="002C4C2F" w:rsidP="002C4C2F">
      <w:pPr>
        <w:tabs>
          <w:tab w:val="left" w:pos="3135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قضیه زیر امکان کاهش خلاصه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ی مجموعه مرزی را، براساس کمینه کردن آستانه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ها، فراهم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کند:</w:t>
      </w:r>
    </w:p>
    <w:p w:rsidR="002C4C2F" w:rsidRDefault="003D5AAE" w:rsidP="0007376D">
      <w:pPr>
        <w:tabs>
          <w:tab w:val="left" w:pos="3135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قضیه 2 (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CALDERS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همکاران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[1]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). </w:t>
      </w:r>
      <w:r w:rsidR="0061045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اگر </w:t>
      </w:r>
      <w:r w:rsidR="00610452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61045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یک جریان از داده</w:t>
      </w:r>
      <w:r w:rsidR="0061045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ها، </w:t>
      </w:r>
      <w:r w:rsidR="00610452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61045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یک گزینه، </w:t>
      </w:r>
      <w:r w:rsidR="00610452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61045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یک عدد صحیح مثبت باشد و </w:t>
      </w:r>
      <w:r w:rsidR="00610452">
        <w:rPr>
          <w:rFonts w:asciiTheme="majorBidi" w:eastAsiaTheme="minorEastAsia" w:hAnsiTheme="majorBidi" w:cs="B Zar"/>
          <w:sz w:val="28"/>
          <w:szCs w:val="28"/>
          <w:lang w:bidi="fa-IR"/>
        </w:rPr>
        <w:t>J</w:t>
      </w:r>
      <w:r w:rsidR="0061045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 w:rsidR="00610452">
        <w:rPr>
          <w:rFonts w:asciiTheme="majorBidi" w:eastAsiaTheme="minorEastAsia" w:hAnsiTheme="majorBidi" w:cs="B Zar"/>
          <w:sz w:val="28"/>
          <w:szCs w:val="28"/>
          <w:lang w:bidi="fa-IR"/>
        </w:rPr>
        <w:t>B(s,S</w:t>
      </w:r>
      <w:r w:rsidR="0061045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n</w:t>
      </w:r>
      <w:r w:rsidR="00610452">
        <w:rPr>
          <w:rFonts w:asciiTheme="majorBidi" w:eastAsiaTheme="minorEastAsia" w:hAnsiTheme="majorBidi" w:cs="B Zar"/>
          <w:sz w:val="28"/>
          <w:szCs w:val="28"/>
          <w:lang w:bidi="fa-IR"/>
        </w:rPr>
        <w:t>)</w:t>
      </w:r>
      <w:r w:rsidR="0061045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61045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باشد. اگر </w:t>
      </w:r>
      <w:r w:rsidR="00610452">
        <w:rPr>
          <w:rFonts w:asciiTheme="majorBidi" w:eastAsiaTheme="minorEastAsia" w:hAnsiTheme="majorBidi" w:cs="B Zar"/>
          <w:sz w:val="28"/>
          <w:szCs w:val="28"/>
          <w:lang w:bidi="fa-IR"/>
        </w:rPr>
        <w:t>T</w:t>
      </w:r>
      <w:r w:rsidR="0061045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07376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به گونه</w:t>
      </w:r>
      <w:r w:rsidR="0007376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انتخاب شود که </w:t>
      </w:r>
      <w:r w:rsidR="0007376D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07376D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n</w:t>
      </w:r>
      <w:r w:rsidR="0007376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زیر مجموعه</w:t>
      </w:r>
      <w:r w:rsidR="0007376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ی </w:t>
      </w:r>
      <w:r w:rsidR="0007376D">
        <w:rPr>
          <w:rFonts w:asciiTheme="majorBidi" w:eastAsiaTheme="minorEastAsia" w:hAnsiTheme="majorBidi" w:cs="B Zar"/>
          <w:sz w:val="28"/>
          <w:szCs w:val="28"/>
          <w:lang w:bidi="fa-IR"/>
        </w:rPr>
        <w:t>T</w:t>
      </w:r>
      <w:r w:rsidR="0007376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 w:rsidR="0007376D">
        <w:rPr>
          <w:rFonts w:asciiTheme="majorBidi" w:eastAsiaTheme="minorEastAsia" w:hAnsiTheme="majorBidi" w:cs="B Zar"/>
          <w:sz w:val="28"/>
          <w:szCs w:val="28"/>
          <w:lang w:bidi="fa-IR"/>
        </w:rPr>
        <w:t>j</w:t>
      </w:r>
      <w:r w:rsidR="0007376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مرز بیشینه</w:t>
      </w:r>
      <w:r w:rsidR="0007376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ی </w:t>
      </w:r>
      <w:r w:rsidR="0007376D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07376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 w:rsidR="0007376D">
        <w:rPr>
          <w:rFonts w:asciiTheme="majorBidi" w:eastAsiaTheme="minorEastAsia" w:hAnsiTheme="majorBidi" w:cs="B Zar"/>
          <w:sz w:val="28"/>
          <w:szCs w:val="28"/>
          <w:lang w:bidi="fa-IR"/>
        </w:rPr>
        <w:t>T</w:t>
      </w:r>
      <w:r w:rsidR="0007376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باشد. پس،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MaxFreq(s,A)≤freq(s,A)</m:t>
        </m:r>
      </m:oMath>
      <w:r w:rsidR="0007376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هر زیر مجموعه</w:t>
      </w:r>
      <w:r w:rsidR="0007376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ی </w:t>
      </w:r>
      <w:r w:rsidR="0007376D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07376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از </w:t>
      </w:r>
      <w:r w:rsidR="0007376D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07376D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j,n</w:t>
      </w:r>
      <w:r w:rsidR="0007376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07376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F96ADD" w:rsidRDefault="00F96ADD" w:rsidP="00F96ADD">
      <w:pPr>
        <w:tabs>
          <w:tab w:val="left" w:pos="3135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 xml:space="preserve">بنابراین، اگر بلوک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وجود داشته باشد که از موقعیت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j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 به گونه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شروع شود که فراوانی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از آستانه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ی کمینه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minfreq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تجاوز نکند،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j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توان از لیست مرزها حذف کرد؛ چون هنگامی که مرز بیشینه شود، در هر صورت بیشینه فراوانی آن از آستانه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فراوانی کمینه تجاوز نخواهد کرد.</w:t>
      </w:r>
    </w:p>
    <w:p w:rsidR="00561B99" w:rsidRDefault="00561B99" w:rsidP="00561B99">
      <w:pPr>
        <w:pStyle w:val="ListParagraph"/>
        <w:numPr>
          <w:ilvl w:val="0"/>
          <w:numId w:val="1"/>
        </w:numPr>
        <w:tabs>
          <w:tab w:val="left" w:pos="3135"/>
        </w:tabs>
        <w:bidi/>
        <w:jc w:val="both"/>
        <w:rPr>
          <w:rFonts w:asciiTheme="majorBidi" w:hAnsiTheme="majorBidi" w:cs="B Zar"/>
          <w:b/>
          <w:bCs/>
          <w:sz w:val="26"/>
          <w:szCs w:val="26"/>
          <w:lang w:bidi="fa-IR"/>
        </w:rPr>
      </w:pP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نتایج تئوری</w:t>
      </w:r>
    </w:p>
    <w:p w:rsidR="00561B99" w:rsidRDefault="00561B99" w:rsidP="005F6B12">
      <w:pPr>
        <w:tabs>
          <w:tab w:val="left" w:pos="3135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561B99">
        <w:rPr>
          <w:rFonts w:asciiTheme="majorBidi" w:hAnsiTheme="majorBidi" w:cs="B Zar" w:hint="cs"/>
          <w:sz w:val="28"/>
          <w:szCs w:val="28"/>
          <w:rtl/>
          <w:lang w:bidi="fa-IR"/>
        </w:rPr>
        <w:t>در این بخش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، ما قصد دارم برخی جنبه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تئوری مسئله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کاوش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پر تکرار را با استفاده از پنجره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لغزان انعطاف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پذیر بررسی کنیم.</w:t>
      </w:r>
      <w:r w:rsidR="003A376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ابتدا، ما ثابت خواهیم کرد که تعداد نقاط مرزی در یک جریان داده با چندین گزینه، متناسب با اندازه</w:t>
      </w:r>
      <w:r w:rsidR="003A376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جریان داده افزایش می</w:t>
      </w:r>
      <w:r w:rsidR="003A376E">
        <w:rPr>
          <w:rFonts w:asciiTheme="majorBidi" w:hAnsiTheme="majorBidi" w:cs="B Zar" w:hint="cs"/>
          <w:sz w:val="28"/>
          <w:szCs w:val="28"/>
          <w:rtl/>
          <w:lang w:bidi="fa-IR"/>
        </w:rPr>
        <w:softHyphen/>
      </w:r>
      <w:r w:rsidR="00FE030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یابند و بنابراین </w:t>
      </w:r>
      <w:r w:rsidR="00D9094E">
        <w:rPr>
          <w:rFonts w:asciiTheme="majorBidi" w:hAnsiTheme="majorBidi" w:cs="B Zar" w:hint="cs"/>
          <w:sz w:val="28"/>
          <w:szCs w:val="28"/>
          <w:rtl/>
          <w:lang w:bidi="fa-IR"/>
        </w:rPr>
        <w:t>حجم حافظه سیستم تعداد نقاط مرزی را محدود می</w:t>
      </w:r>
      <w:r w:rsidR="00D9094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نماید. به عنوان یک نتیجه، ضروری است که الگوریتمی طراحی شود که از نظر حجم حافظه کارا باشد، به گونه</w:t>
      </w:r>
      <w:r w:rsidR="00D9094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ای که اطلاعات جزیی در مورد نقاط مرزی را ذخیره کرده و </w:t>
      </w:r>
      <w:r w:rsidR="00EE326A">
        <w:rPr>
          <w:rFonts w:asciiTheme="majorBidi" w:hAnsiTheme="majorBidi" w:cs="B Zar" w:hint="cs"/>
          <w:sz w:val="28"/>
          <w:szCs w:val="28"/>
          <w:rtl/>
          <w:lang w:bidi="fa-IR"/>
        </w:rPr>
        <w:t>در عین حال بتواند مسئله</w:t>
      </w:r>
      <w:r w:rsidR="00EE326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کاوش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EE326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</w:t>
      </w:r>
      <w:r w:rsidR="00EE326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پر تکرار را </w:t>
      </w:r>
      <w:r w:rsidR="0045714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با دقت بالا </w:t>
      </w:r>
      <w:r w:rsidR="00EE326A">
        <w:rPr>
          <w:rFonts w:asciiTheme="majorBidi" w:hAnsiTheme="majorBidi" w:cs="B Zar" w:hint="cs"/>
          <w:sz w:val="28"/>
          <w:szCs w:val="28"/>
          <w:rtl/>
          <w:lang w:bidi="fa-IR"/>
        </w:rPr>
        <w:t>حل کند.</w:t>
      </w:r>
    </w:p>
    <w:p w:rsidR="00FE412B" w:rsidRDefault="00C923F2" w:rsidP="00C923F2">
      <w:pPr>
        <w:tabs>
          <w:tab w:val="left" w:pos="3135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به علاوه، ما هم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چنین نشان خواهیم داد که هر الگوریتم قطعی برای حل مسئله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مورد نظر ما نیاز به حجم حافظه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ای، متناسب با تعداد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متمایز جریان داده دارد.</w:t>
      </w:r>
      <w:r w:rsidR="009C10E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بنابراین، در شرایطی که حافظه سیستم محدود است، لازم است یک الگوریتم تصادفی دقیق یا یک الگوریتم قطعی تقریبی طراحی کنیم. </w:t>
      </w:r>
    </w:p>
    <w:p w:rsidR="00457143" w:rsidRDefault="00FE412B" w:rsidP="005F6B12">
      <w:pPr>
        <w:tabs>
          <w:tab w:val="left" w:pos="3135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ما یک الگوریتم قطعی تقریبی را برای تقریب جواب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مسئله پیشنهاد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ایم. </w:t>
      </w:r>
      <w:r w:rsidR="000B5E42">
        <w:rPr>
          <w:rFonts w:asciiTheme="majorBidi" w:hAnsiTheme="majorBidi" w:cs="B Zar" w:hint="cs"/>
          <w:sz w:val="28"/>
          <w:szCs w:val="28"/>
          <w:rtl/>
          <w:lang w:bidi="fa-IR"/>
        </w:rPr>
        <w:t>از این مهم</w:t>
      </w:r>
      <w:r w:rsidR="000B5E4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تر، ما ثابت می</w:t>
      </w:r>
      <w:r w:rsidR="000B5E4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کنیم که الگوریتمی پیشنهادی در مقایسه با رویکرد مستقیم، برای ذخیره</w:t>
      </w:r>
      <w:r w:rsidR="000B5E4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تمام مجموعه نقاط مرزی به حجم حافظه کم</w:t>
      </w:r>
      <w:r w:rsidR="000B5E4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تری نیاز </w:t>
      </w:r>
      <w:r w:rsidR="0025362F">
        <w:rPr>
          <w:rFonts w:asciiTheme="majorBidi" w:hAnsiTheme="majorBidi" w:cs="B Zar" w:hint="cs"/>
          <w:sz w:val="28"/>
          <w:szCs w:val="28"/>
          <w:rtl/>
          <w:lang w:bidi="fa-IR"/>
        </w:rPr>
        <w:t>دارد؛ در حالی که قادر است مسئله</w:t>
      </w:r>
      <w:r w:rsidR="0025362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کاوش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25362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</w:t>
      </w:r>
      <w:r w:rsidR="0025362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پر تکرار را با دقت بالایی حل کند. </w:t>
      </w:r>
      <w:r w:rsidR="002E4F0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منظور از دقت بالا این است که الگوریتم قادر است در هر زمانی </w:t>
      </w:r>
      <w:r w:rsidR="006B07F7">
        <w:rPr>
          <w:rFonts w:asciiTheme="majorBidi" w:hAnsiTheme="majorBidi" w:cs="B Zar" w:hint="cs"/>
          <w:sz w:val="28"/>
          <w:szCs w:val="28"/>
          <w:rtl/>
          <w:lang w:bidi="fa-IR"/>
        </w:rPr>
        <w:t>پاسخ مسئله</w:t>
      </w:r>
      <w:r w:rsidR="006B07F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کاوش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6B07F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</w:t>
      </w:r>
      <w:r w:rsidR="006B07F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پر تکرار را بیابد به گونه</w:t>
      </w:r>
      <w:r w:rsidR="006B07F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دامنه</w:t>
      </w:r>
      <w:r w:rsidR="006B07F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خطای آن کم است و </w:t>
      </w:r>
      <w:r w:rsidR="00A5608C">
        <w:rPr>
          <w:rFonts w:asciiTheme="majorBidi" w:hAnsiTheme="majorBidi" w:cs="B Zar" w:hint="cs"/>
          <w:sz w:val="28"/>
          <w:szCs w:val="28"/>
          <w:rtl/>
          <w:lang w:bidi="fa-IR"/>
        </w:rPr>
        <w:t>اختلاف بین گزینه</w:t>
      </w:r>
      <w:r w:rsidR="00A5608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 </w:t>
      </w:r>
      <w:r w:rsidR="006B07F7">
        <w:rPr>
          <w:rFonts w:asciiTheme="majorBidi" w:hAnsiTheme="majorBidi" w:cs="B Zar" w:hint="cs"/>
          <w:sz w:val="28"/>
          <w:szCs w:val="28"/>
          <w:rtl/>
          <w:lang w:bidi="fa-IR"/>
        </w:rPr>
        <w:t>گزارش ارائه شده همواره صحیح می</w:t>
      </w:r>
      <w:r w:rsidR="006B07F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</w:t>
      </w:r>
    </w:p>
    <w:p w:rsidR="003A64E9" w:rsidRDefault="003A64E9" w:rsidP="003A64E9">
      <w:pPr>
        <w:tabs>
          <w:tab w:val="left" w:pos="3135"/>
        </w:tabs>
        <w:bidi/>
        <w:jc w:val="both"/>
        <w:rPr>
          <w:rFonts w:asciiTheme="majorBidi" w:hAnsiTheme="majorBidi" w:cs="B Zar"/>
          <w:b/>
          <w:bCs/>
          <w:sz w:val="24"/>
          <w:szCs w:val="24"/>
          <w:rtl/>
          <w:lang w:bidi="fa-IR"/>
        </w:rPr>
      </w:pPr>
      <w:r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3-1- تعداد نقاط مرزی</w:t>
      </w:r>
    </w:p>
    <w:p w:rsidR="003A64E9" w:rsidRDefault="006B4D35" w:rsidP="006B4D35">
      <w:pPr>
        <w:tabs>
          <w:tab w:val="left" w:pos="3135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ما ابتدا سعی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کنیم ثابت نماییم که جریانی از داده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 وجود دارد که تعدا نقاط مرزی آن متناسب با اندازه جریان افزایش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یابد و این مسئله به تعداد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متمایزی که در جریان وجود دارد، بستگی ندارد. بنابراین، یک جریان داده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تواند به اندازه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که حجم حافظه اجازه دهد، نقطه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مرزی داشته باشد.</w:t>
      </w:r>
    </w:p>
    <w:p w:rsidR="006B0CCC" w:rsidRDefault="00FA15B2" w:rsidP="00927B11">
      <w:pPr>
        <w:tabs>
          <w:tab w:val="left" w:pos="3135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فرض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کنیم که یک مجموعه شامل </w:t>
      </w:r>
      <w:r>
        <w:rPr>
          <w:rFonts w:asciiTheme="majorBidi" w:hAnsiTheme="majorBidi" w:cs="B Zar"/>
          <w:sz w:val="28"/>
          <w:szCs w:val="28"/>
          <w:lang w:bidi="fa-IR"/>
        </w:rPr>
        <w:t>m+1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متمایز به نام </w:t>
      </w:r>
      <w:r>
        <w:rPr>
          <w:rFonts w:asciiTheme="majorBidi" w:hAnsiTheme="majorBidi" w:cs="B Zar"/>
          <w:sz w:val="28"/>
          <w:szCs w:val="28"/>
          <w:lang w:bidi="fa-IR"/>
        </w:rPr>
        <w:t>I={a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1</w:t>
      </w:r>
      <w:r>
        <w:rPr>
          <w:rFonts w:asciiTheme="majorBidi" w:hAnsiTheme="majorBidi" w:cs="B Zar"/>
          <w:sz w:val="28"/>
          <w:szCs w:val="28"/>
          <w:lang w:bidi="fa-IR"/>
        </w:rPr>
        <w:t>,a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2</w:t>
      </w:r>
      <w:r>
        <w:rPr>
          <w:rFonts w:asciiTheme="majorBidi" w:hAnsiTheme="majorBidi" w:cs="B Zar"/>
          <w:sz w:val="28"/>
          <w:szCs w:val="28"/>
          <w:lang w:bidi="fa-IR"/>
        </w:rPr>
        <w:t>,…,a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m</w:t>
      </w:r>
      <w:r>
        <w:rPr>
          <w:rFonts w:asciiTheme="majorBidi" w:hAnsiTheme="majorBidi" w:cs="B Zar"/>
          <w:sz w:val="28"/>
          <w:szCs w:val="28"/>
          <w:lang w:bidi="fa-IR"/>
        </w:rPr>
        <w:t>,b}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داریم و اگر </w:t>
      </w:r>
      <w:r>
        <w:rPr>
          <w:rFonts w:asciiTheme="majorBidi" w:hAnsiTheme="majorBidi" w:cs="B Zar"/>
          <w:sz w:val="28"/>
          <w:szCs w:val="28"/>
          <w:lang w:bidi="fa-IR"/>
        </w:rPr>
        <w:t>w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به عنوان توالی </w:t>
      </w:r>
      <m:oMath>
        <m:sSub>
          <m:sSubPr>
            <m:ctrlPr>
              <w:rPr>
                <w:rFonts w:ascii="Cambria Math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⊗</m:t>
            </m:r>
          </m:e>
          <m:sub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l</m:t>
            </m:r>
          </m:sub>
        </m:sSub>
        <m:d>
          <m:dPr>
            <m:ctrlPr>
              <w:rPr>
                <w:rFonts w:ascii="Cambria Math" w:hAnsi="Cambria Math" w:cs="B Zar"/>
                <w:i/>
                <w:sz w:val="28"/>
                <w:szCs w:val="28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a</m:t>
                </m:r>
              </m:e>
              <m:sub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1</m:t>
                </m:r>
              </m:sub>
            </m:sSub>
          </m:e>
        </m:d>
        <m:sSub>
          <m:sSubPr>
            <m:ctrlPr>
              <w:rPr>
                <w:rFonts w:ascii="Cambria Math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⊗</m:t>
            </m:r>
          </m:e>
          <m:sub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l</m:t>
            </m:r>
          </m:sub>
        </m:sSub>
        <m:d>
          <m:dPr>
            <m:ctrlPr>
              <w:rPr>
                <w:rFonts w:ascii="Cambria Math" w:hAnsi="Cambria Math" w:cs="B Zar"/>
                <w:i/>
                <w:sz w:val="28"/>
                <w:szCs w:val="28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a</m:t>
                </m:r>
              </m:e>
              <m:sub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2</m:t>
                </m:r>
              </m:sub>
            </m:sSub>
          </m:e>
        </m:d>
        <m:r>
          <w:rPr>
            <w:rFonts w:ascii="Cambria Math" w:hAnsi="Cambria Math" w:cs="B Zar"/>
            <w:sz w:val="28"/>
            <w:szCs w:val="28"/>
            <w:lang w:bidi="fa-IR"/>
          </w:rPr>
          <m:t>…</m:t>
        </m:r>
        <m:sSub>
          <m:sSubPr>
            <m:ctrlPr>
              <w:rPr>
                <w:rFonts w:ascii="Cambria Math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⊗</m:t>
            </m:r>
          </m:e>
          <m:sub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l</m:t>
            </m:r>
          </m:sub>
        </m:sSub>
        <m:d>
          <m:dPr>
            <m:ctrlPr>
              <w:rPr>
                <w:rFonts w:ascii="Cambria Math" w:hAnsi="Cambria Math" w:cs="B Zar"/>
                <w:i/>
                <w:sz w:val="28"/>
                <w:szCs w:val="28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a</m:t>
                </m:r>
              </m:e>
              <m:sub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m</m:t>
                </m:r>
              </m:sub>
            </m:sSub>
          </m:e>
        </m:d>
        <m:r>
          <w:rPr>
            <w:rFonts w:ascii="Cambria Math" w:hAnsi="Cambria Math" w:cs="B Zar"/>
            <w:sz w:val="28"/>
            <w:szCs w:val="28"/>
            <w:lang w:bidi="fa-IR"/>
          </w:rPr>
          <m:t>b</m:t>
        </m:r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تعریف کنیم. </w:t>
      </w:r>
      <w:r w:rsidR="0049543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جریان داده</w:t>
      </w:r>
      <w:r w:rsidR="0049543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های </w:t>
      </w:r>
      <w:r w:rsidR="00927B1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زیر را</w:t>
      </w:r>
      <w:r w:rsidR="0049543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نظر بگیریم:</w:t>
      </w:r>
    </w:p>
    <w:p w:rsidR="00927B11" w:rsidRPr="00927B11" w:rsidRDefault="004B0DDC" w:rsidP="00927B11">
      <w:pPr>
        <w:tabs>
          <w:tab w:val="left" w:pos="3135"/>
        </w:tabs>
        <w:bidi/>
        <w:jc w:val="both"/>
        <w:rPr>
          <w:rFonts w:asciiTheme="majorBidi" w:hAnsiTheme="majorBidi" w:cs="B Zar"/>
          <w:i/>
          <w:sz w:val="28"/>
          <w:szCs w:val="28"/>
          <w:vertAlign w:val="subscript"/>
          <w:lang w:bidi="fa-IR"/>
        </w:rPr>
      </w:pPr>
      <m:oMathPara>
        <m:oMath>
          <m:sSub>
            <m:sSubPr>
              <m:ctrlPr>
                <w:rPr>
                  <w:rFonts w:ascii="Cambria Math" w:eastAsiaTheme="minorEastAsia" w:hAnsi="Cambria Math" w:cs="B Zar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Zar"/>
                  <w:sz w:val="28"/>
                  <w:szCs w:val="28"/>
                  <w:lang w:bidi="fa-IR"/>
                </w:rPr>
                <m:t>W</m:t>
              </m:r>
            </m:e>
            <m:sub>
              <m:r>
                <w:rPr>
                  <w:rFonts w:ascii="Cambria Math" w:eastAsiaTheme="minorEastAsia" w:hAnsi="Cambria Math" w:cs="B Zar"/>
                  <w:sz w:val="28"/>
                  <w:szCs w:val="28"/>
                  <w:lang w:bidi="fa-IR"/>
                </w:rPr>
                <m:t>k</m:t>
              </m:r>
            </m:sub>
          </m:sSub>
          <m:r>
            <w:rPr>
              <w:rFonts w:ascii="Cambria Math" w:eastAsiaTheme="minorEastAsia" w:hAnsi="Cambria Math" w:cs="B Zar"/>
              <w:sz w:val="28"/>
              <w:szCs w:val="28"/>
              <w:lang w:bidi="fa-IR"/>
            </w:rPr>
            <m:t>=</m:t>
          </m:r>
          <m:sSub>
            <m:sSubPr>
              <m:ctrlPr>
                <w:rPr>
                  <w:rFonts w:ascii="Cambria Math" w:eastAsiaTheme="minorEastAsia" w:hAnsi="Cambria Math" w:cs="B Zar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Zar"/>
                  <w:sz w:val="28"/>
                  <w:szCs w:val="28"/>
                  <w:lang w:bidi="fa-IR"/>
                </w:rPr>
                <m:t>w</m:t>
              </m:r>
            </m:e>
            <m:sub>
              <m:r>
                <w:rPr>
                  <w:rFonts w:ascii="Cambria Math" w:eastAsiaTheme="minorEastAsia" w:hAnsi="Cambria Math" w:cs="B Zar"/>
                  <w:sz w:val="28"/>
                  <w:szCs w:val="28"/>
                  <w:lang w:bidi="fa-IR"/>
                </w:rPr>
                <m:t>0</m:t>
              </m:r>
            </m:sub>
          </m:sSub>
          <m:sSub>
            <m:sSubPr>
              <m:ctrlPr>
                <w:rPr>
                  <w:rFonts w:ascii="Cambria Math" w:eastAsiaTheme="minorEastAsia" w:hAnsi="Cambria Math" w:cs="B Zar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Zar"/>
                  <w:sz w:val="28"/>
                  <w:szCs w:val="28"/>
                  <w:lang w:bidi="fa-IR"/>
                </w:rPr>
                <m:t>w</m:t>
              </m:r>
            </m:e>
            <m:sub>
              <m:r>
                <w:rPr>
                  <w:rFonts w:ascii="Cambria Math" w:eastAsiaTheme="minorEastAsia" w:hAnsi="Cambria Math" w:cs="B Zar"/>
                  <w:sz w:val="28"/>
                  <w:szCs w:val="28"/>
                  <w:lang w:bidi="fa-IR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 w:cs="B Zar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Zar"/>
                  <w:sz w:val="28"/>
                  <w:szCs w:val="28"/>
                  <w:lang w:bidi="fa-IR"/>
                </w:rPr>
                <m:t>w</m:t>
              </m:r>
            </m:e>
            <m:sub>
              <m:r>
                <w:rPr>
                  <w:rFonts w:ascii="Cambria Math" w:eastAsiaTheme="minorEastAsia" w:hAnsi="Cambria Math" w:cs="B Zar"/>
                  <w:sz w:val="28"/>
                  <w:szCs w:val="28"/>
                  <w:lang w:bidi="fa-IR"/>
                </w:rPr>
                <m:t>2</m:t>
              </m:r>
            </m:sub>
          </m:sSub>
          <m:r>
            <w:rPr>
              <w:rFonts w:ascii="Cambria Math" w:eastAsiaTheme="minorEastAsia" w:hAnsi="Cambria Math" w:cs="B Zar"/>
              <w:sz w:val="28"/>
              <w:szCs w:val="28"/>
              <w:lang w:bidi="fa-IR"/>
            </w:rPr>
            <m:t>…</m:t>
          </m:r>
          <m:sSub>
            <m:sSubPr>
              <m:ctrlPr>
                <w:rPr>
                  <w:rFonts w:ascii="Cambria Math" w:eastAsiaTheme="minorEastAsia" w:hAnsi="Cambria Math" w:cs="B Zar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Zar"/>
                  <w:sz w:val="28"/>
                  <w:szCs w:val="28"/>
                  <w:lang w:bidi="fa-IR"/>
                </w:rPr>
                <m:t>w</m:t>
              </m:r>
            </m:e>
            <m:sub>
              <m:r>
                <w:rPr>
                  <w:rFonts w:ascii="Cambria Math" w:eastAsiaTheme="minorEastAsia" w:hAnsi="Cambria Math" w:cs="B Zar"/>
                  <w:sz w:val="28"/>
                  <w:szCs w:val="28"/>
                  <w:lang w:bidi="fa-IR"/>
                </w:rPr>
                <m:t xml:space="preserve">k </m:t>
              </m:r>
            </m:sub>
          </m:sSub>
          <m:r>
            <w:rPr>
              <w:rFonts w:ascii="Cambria Math" w:eastAsiaTheme="minorEastAsia" w:hAnsi="Cambria Math" w:cs="B Zar"/>
              <w:sz w:val="28"/>
              <w:szCs w:val="28"/>
              <w:lang w:bidi="fa-IR"/>
            </w:rPr>
            <m:t>for k≥1</m:t>
          </m:r>
        </m:oMath>
      </m:oMathPara>
    </w:p>
    <w:p w:rsidR="00457143" w:rsidRDefault="00FE748C" w:rsidP="00FE748C">
      <w:pPr>
        <w:tabs>
          <w:tab w:val="left" w:pos="3135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اندازه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جریان داده </w:t>
      </w:r>
      <m:oMath>
        <m:d>
          <m:dPr>
            <m:begChr m:val="|"/>
            <m:endChr m:val="|"/>
            <m:ctrlPr>
              <w:rPr>
                <w:rFonts w:ascii="Cambria Math" w:hAnsi="Cambria Math" w:cs="B Zar"/>
                <w:i/>
                <w:sz w:val="28"/>
                <w:szCs w:val="28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W</m:t>
                </m:r>
              </m:e>
              <m:sub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k</m:t>
                </m:r>
              </m:sub>
            </m:sSub>
          </m:e>
        </m:d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برابر است با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m</m:t>
        </m:r>
        <m:f>
          <m:f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k(k+1)</m:t>
            </m:r>
          </m:num>
          <m:den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2</m:t>
            </m:r>
          </m:den>
        </m:f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+k+1</m:t>
        </m:r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. لم زیر تعداد نقاط مرزی جریان داده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W</w:t>
      </w:r>
      <w:r w:rsidR="005F6B1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k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مشخص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کند:</w:t>
      </w:r>
    </w:p>
    <w:p w:rsidR="00FE748C" w:rsidRDefault="007972D2" w:rsidP="00FE748C">
      <w:pPr>
        <w:tabs>
          <w:tab w:val="left" w:pos="3135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لم 1. جریان داده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W</w:t>
      </w:r>
      <w:r w:rsidR="005F6B1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k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طور دقیق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m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+1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نقطه مرزی برای هر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>
        <w:rPr>
          <w:rFonts w:asciiTheme="majorBidi" w:eastAsiaTheme="minorEastAsia" w:hAnsiTheme="majorBidi" w:cstheme="majorBidi"/>
          <w:sz w:val="28"/>
          <w:szCs w:val="28"/>
          <w:lang w:bidi="fa-IR"/>
        </w:rPr>
        <w:t>≥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1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دارد.</w:t>
      </w:r>
    </w:p>
    <w:p w:rsidR="007972D2" w:rsidRDefault="007972D2" w:rsidP="00983866">
      <w:pPr>
        <w:tabs>
          <w:tab w:val="left" w:pos="3135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اثبات 1. ابتدا، </w:t>
      </w:r>
      <w:r w:rsidR="00800A3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برای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b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یک نقطه مرزی منحصر به فرد متناظر با موقعیت اولین وقوع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b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W</w:t>
      </w:r>
      <w:r w:rsidR="005F6B1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k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800A3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وجود دارد. </w:t>
      </w:r>
      <w:r w:rsidR="00E5092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علاوه بر این، ثابت خواهیم کرد که برای هر گزینه</w:t>
      </w:r>
      <w:r w:rsidR="00E5092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ی </w:t>
      </w:r>
      <w:r w:rsidR="00E5092C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E5092C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i</w:t>
      </w:r>
      <w:r w:rsidR="00E5092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طور دقیق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E5092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نقطه مرزی متناظر با اولین عضوهای توالی </w:t>
      </w:r>
      <m:oMath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⊗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j</m:t>
            </m:r>
          </m:sub>
        </m:sSub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i</m:t>
                </m:r>
              </m:sub>
            </m:sSub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,  j=1,2,…,k</m:t>
        </m:r>
      </m:oMath>
      <w:r w:rsidR="00E5092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وجود دارد.</w:t>
      </w:r>
      <w:r w:rsidR="00AF3D3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این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AF3D3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وقوع گزینه</w:t>
      </w:r>
      <w:r w:rsidR="00AF3D3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ی </w:t>
      </w:r>
      <w:r w:rsidR="00AF3D34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AF3D34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i</w:t>
      </w:r>
      <w:r w:rsidR="00AF3D3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98386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تقسیم </w:t>
      </w:r>
      <w:r w:rsidR="00AF3D3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بر </w:t>
      </w:r>
      <w:r w:rsidR="00AF3D34">
        <w:rPr>
          <w:rFonts w:asciiTheme="majorBidi" w:eastAsiaTheme="minorEastAsia" w:hAnsiTheme="majorBidi" w:cs="B Zar"/>
          <w:sz w:val="28"/>
          <w:szCs w:val="28"/>
          <w:lang w:bidi="fa-IR"/>
        </w:rPr>
        <w:t>W</w:t>
      </w:r>
      <w:r w:rsidR="005F6B1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k</w:t>
      </w:r>
      <w:r w:rsidR="00AF3D3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98386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می</w:t>
      </w:r>
      <w:r w:rsidR="0098386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</w:t>
      </w:r>
      <w:r w:rsidR="00AF3D3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AF3D34">
        <w:rPr>
          <w:rFonts w:asciiTheme="majorBidi" w:eastAsiaTheme="minorEastAsia" w:hAnsiTheme="majorBidi" w:cs="B Zar"/>
          <w:sz w:val="28"/>
          <w:szCs w:val="28"/>
          <w:lang w:bidi="fa-IR"/>
        </w:rPr>
        <w:t>+1</w:t>
      </w:r>
      <w:r w:rsidR="0098386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ج</w:t>
      </w:r>
      <w:r w:rsidR="00AF3D3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ز.</w:t>
      </w:r>
    </w:p>
    <w:p w:rsidR="00CA66C0" w:rsidRDefault="00CA66C0" w:rsidP="00136EC9">
      <w:pPr>
        <w:tabs>
          <w:tab w:val="left" w:pos="3135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برای مثال، اگر ما یک مورد ساده را با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ba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1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2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3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b a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1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1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2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2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3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3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b a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1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1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1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2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2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2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3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3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3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b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W</w:t>
      </w:r>
      <w:r w:rsidR="005F6B1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k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=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که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=3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m=3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  <w:r w:rsidR="002A25E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98386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سه وقوع اول </w:t>
      </w:r>
      <w:r w:rsidR="00983866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983866">
        <w:rPr>
          <w:rFonts w:asciiTheme="majorBidi" w:eastAsiaTheme="minorEastAsia" w:hAnsiTheme="majorBidi" w:cs="B Zar"/>
          <w:sz w:val="28"/>
          <w:szCs w:val="28"/>
          <w:lang w:bidi="fa-IR"/>
        </w:rPr>
        <w:softHyphen/>
      </w:r>
      <w:r w:rsidR="00983866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1</w:t>
      </w:r>
      <w:r w:rsidR="0098386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هر توالی </w:t>
      </w:r>
      <m:oMath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⊗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j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(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a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)</m:t>
        </m:r>
      </m:oMath>
      <w:r w:rsidR="0098386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تقسیم بر </w:t>
      </w:r>
      <w:r w:rsidR="00136EC9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5F6B1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k</w:t>
      </w:r>
      <w:r w:rsidR="00136EC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136EC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شود 4 جز (با </w:t>
      </w:r>
      <w:r w:rsidR="00136EC9">
        <w:rPr>
          <w:noProof/>
        </w:rPr>
        <w:drawing>
          <wp:inline distT="0" distB="0" distL="0" distR="0" wp14:anchorId="5A7FC4CB" wp14:editId="72AD7696">
            <wp:extent cx="66667" cy="228571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667" cy="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6EC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جدا شده</w:t>
      </w:r>
      <w:r w:rsidR="00136EC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اند):</w:t>
      </w:r>
    </w:p>
    <w:p w:rsidR="00A333AA" w:rsidRDefault="00136EC9" w:rsidP="00136EC9">
      <w:pPr>
        <w:tabs>
          <w:tab w:val="left" w:pos="3135"/>
        </w:tabs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03AB4657" wp14:editId="5CB63605">
            <wp:extent cx="3990476" cy="2380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90476" cy="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6EC9" w:rsidRDefault="0009582A" w:rsidP="00A333AA">
      <w:pPr>
        <w:tabs>
          <w:tab w:val="left" w:pos="1965"/>
        </w:tabs>
        <w:bidi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اگر </w:t>
      </w:r>
      <w:r>
        <w:rPr>
          <w:rFonts w:asciiTheme="majorBidi" w:hAnsiTheme="majorBidi" w:cs="B Zar"/>
          <w:sz w:val="28"/>
          <w:szCs w:val="28"/>
          <w:lang w:bidi="fa-IR"/>
        </w:rPr>
        <w:t>P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i0</w:t>
      </w:r>
      <w:r>
        <w:rPr>
          <w:rFonts w:asciiTheme="majorBidi" w:hAnsiTheme="majorBidi" w:cs="B Zar"/>
          <w:sz w:val="28"/>
          <w:szCs w:val="28"/>
          <w:lang w:bidi="fa-IR"/>
        </w:rPr>
        <w:t>, P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i1</w:t>
      </w:r>
      <w:r>
        <w:rPr>
          <w:rFonts w:asciiTheme="majorBidi" w:hAnsiTheme="majorBidi" w:cs="B Zar"/>
          <w:sz w:val="28"/>
          <w:szCs w:val="28"/>
          <w:lang w:bidi="fa-IR"/>
        </w:rPr>
        <w:t>, …, P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i(</w:t>
      </w:r>
      <w:r w:rsidR="005F6B12">
        <w:rPr>
          <w:rFonts w:asciiTheme="majorBidi" w:hAnsiTheme="majorBidi" w:cs="B Zar"/>
          <w:sz w:val="28"/>
          <w:szCs w:val="28"/>
          <w:vertAlign w:val="subscript"/>
          <w:lang w:bidi="fa-IR"/>
        </w:rPr>
        <w:t>k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+1)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اجزا باشند. تعداد موارد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</w:t>
      </w:r>
      <w:r>
        <w:rPr>
          <w:rFonts w:asciiTheme="majorBidi" w:hAnsiTheme="majorBidi" w:cs="B Zar"/>
          <w:sz w:val="28"/>
          <w:szCs w:val="28"/>
          <w:lang w:bidi="fa-IR"/>
        </w:rPr>
        <w:t>a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i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جز </w:t>
      </w:r>
      <w:r>
        <w:rPr>
          <w:rFonts w:asciiTheme="majorBidi" w:hAnsiTheme="majorBidi" w:cs="B Zar"/>
          <w:sz w:val="28"/>
          <w:szCs w:val="28"/>
          <w:lang w:bidi="fa-IR"/>
        </w:rPr>
        <w:t>P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ij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برابر </w:t>
      </w:r>
      <w:r>
        <w:rPr>
          <w:rFonts w:asciiTheme="majorBidi" w:hAnsiTheme="majorBidi" w:cs="B Zar"/>
          <w:sz w:val="28"/>
          <w:szCs w:val="28"/>
          <w:lang w:bidi="fa-IR"/>
        </w:rPr>
        <w:t>j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است و اندازه </w:t>
      </w:r>
      <w:r>
        <w:rPr>
          <w:rFonts w:asciiTheme="majorBidi" w:hAnsiTheme="majorBidi" w:cs="B Zar"/>
          <w:sz w:val="28"/>
          <w:szCs w:val="28"/>
          <w:lang w:bidi="fa-IR"/>
        </w:rPr>
        <w:t>P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ij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برابر است با </w:t>
      </w:r>
      <w:r>
        <w:rPr>
          <w:rFonts w:asciiTheme="majorBidi" w:hAnsiTheme="majorBidi" w:cs="B Zar"/>
          <w:sz w:val="28"/>
          <w:szCs w:val="28"/>
          <w:lang w:bidi="fa-IR"/>
        </w:rPr>
        <w:t>m.j+i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. بنابراین، برای هر </w:t>
      </w:r>
      <w:r>
        <w:rPr>
          <w:rFonts w:asciiTheme="majorBidi" w:hAnsiTheme="majorBidi" w:cs="B Zar"/>
          <w:sz w:val="28"/>
          <w:szCs w:val="28"/>
          <w:lang w:bidi="fa-IR"/>
        </w:rPr>
        <w:t>a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i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ما یک افراز از </w:t>
      </w:r>
      <w:r>
        <w:rPr>
          <w:rFonts w:asciiTheme="majorBidi" w:hAnsiTheme="majorBidi" w:cs="B Zar"/>
          <w:sz w:val="28"/>
          <w:szCs w:val="28"/>
          <w:lang w:bidi="fa-IR"/>
        </w:rPr>
        <w:t>S</w:t>
      </w:r>
      <w:r>
        <w:rPr>
          <w:rFonts w:asciiTheme="majorBidi" w:hAnsiTheme="majorBidi" w:cs="B Zar"/>
          <w:sz w:val="28"/>
          <w:szCs w:val="28"/>
          <w:lang w:bidi="fa-IR"/>
        </w:rPr>
        <w:softHyphen/>
      </w:r>
      <w:r w:rsidR="005F6B12">
        <w:rPr>
          <w:rFonts w:asciiTheme="majorBidi" w:hAnsiTheme="majorBidi" w:cs="B Zar"/>
          <w:sz w:val="28"/>
          <w:szCs w:val="28"/>
          <w:vertAlign w:val="subscript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متناظر با یک توالی اکیداً صعودی از کسرها داریم:</w:t>
      </w:r>
    </w:p>
    <w:p w:rsidR="000A7BD9" w:rsidRDefault="000A7BD9" w:rsidP="000A7BD9">
      <w:pPr>
        <w:tabs>
          <w:tab w:val="left" w:pos="1965"/>
        </w:tabs>
        <w:bidi/>
        <w:jc w:val="center"/>
        <w:rPr>
          <w:rFonts w:asciiTheme="majorBidi" w:hAnsiTheme="majorBidi" w:cs="B Zar"/>
          <w:i/>
          <w:sz w:val="28"/>
          <w:szCs w:val="28"/>
          <w:rtl/>
          <w:lang w:bidi="fa-IR"/>
        </w:rPr>
      </w:pPr>
      <m:oMathPara>
        <m:oMath>
          <m:r>
            <w:rPr>
              <w:rFonts w:ascii="Cambria Math" w:hAnsi="Cambria Math" w:cs="B Zar"/>
              <w:sz w:val="28"/>
              <w:szCs w:val="28"/>
              <w:lang w:bidi="fa-IR"/>
            </w:rPr>
            <m:t>0&lt;</m:t>
          </m:r>
          <m:f>
            <m:fPr>
              <m:ctrlPr>
                <w:rPr>
                  <w:rFonts w:ascii="Cambria Math" w:hAnsi="Cambria Math" w:cs="B Zar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1</m:t>
              </m:r>
            </m:num>
            <m:den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m+1</m:t>
              </m:r>
            </m:den>
          </m:f>
          <m:r>
            <w:rPr>
              <w:rFonts w:ascii="Cambria Math" w:eastAsiaTheme="minorEastAsia" w:hAnsi="Cambria Math" w:cs="B Zar"/>
              <w:sz w:val="28"/>
              <w:szCs w:val="28"/>
              <w:lang w:bidi="fa-IR"/>
            </w:rPr>
            <m:t>&lt;</m:t>
          </m:r>
          <m:f>
            <m:fPr>
              <m:ctrlPr>
                <w:rPr>
                  <w:rFonts w:ascii="Cambria Math" w:eastAsiaTheme="minorEastAsia" w:hAnsi="Cambria Math" w:cs="B Zar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Zar"/>
                  <w:sz w:val="28"/>
                  <w:szCs w:val="28"/>
                  <w:lang w:bidi="fa-IR"/>
                </w:rPr>
                <m:t>2</m:t>
              </m:r>
            </m:num>
            <m:den>
              <m:r>
                <w:rPr>
                  <w:rFonts w:ascii="Cambria Math" w:eastAsiaTheme="minorEastAsia" w:hAnsi="Cambria Math" w:cs="B Zar"/>
                  <w:sz w:val="28"/>
                  <w:szCs w:val="28"/>
                  <w:lang w:bidi="fa-IR"/>
                </w:rPr>
                <m:t>2m+i</m:t>
              </m:r>
            </m:den>
          </m:f>
          <m:r>
            <w:rPr>
              <w:rFonts w:ascii="Cambria Math" w:eastAsiaTheme="minorEastAsia" w:hAnsi="Cambria Math" w:cs="B Zar"/>
              <w:sz w:val="28"/>
              <w:szCs w:val="28"/>
              <w:lang w:bidi="fa-IR"/>
            </w:rPr>
            <m:t>&lt;…&lt;</m:t>
          </m:r>
          <m:f>
            <m:fPr>
              <m:ctrlPr>
                <w:rPr>
                  <w:rFonts w:ascii="Cambria Math" w:eastAsiaTheme="minorEastAsia" w:hAnsi="Cambria Math" w:cs="B Zar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Zar"/>
                  <w:sz w:val="28"/>
                  <w:szCs w:val="28"/>
                  <w:lang w:bidi="fa-IR"/>
                </w:rPr>
                <m:t>k</m:t>
              </m:r>
            </m:num>
            <m:den>
              <m:r>
                <w:rPr>
                  <w:rFonts w:ascii="Cambria Math" w:eastAsiaTheme="minorEastAsia" w:hAnsi="Cambria Math" w:cs="B Zar"/>
                  <w:sz w:val="28"/>
                  <w:szCs w:val="28"/>
                  <w:lang w:bidi="fa-IR"/>
                </w:rPr>
                <m:t>mk+i</m:t>
              </m:r>
            </m:den>
          </m:f>
          <m:r>
            <w:rPr>
              <w:rFonts w:ascii="Cambria Math" w:eastAsiaTheme="minorEastAsia" w:hAnsi="Cambria Math" w:cs="B Zar"/>
              <w:sz w:val="28"/>
              <w:szCs w:val="28"/>
              <w:lang w:bidi="fa-IR"/>
            </w:rPr>
            <m:t xml:space="preserve">                          (1)</m:t>
          </m:r>
        </m:oMath>
      </m:oMathPara>
    </w:p>
    <w:p w:rsidR="0009582A" w:rsidRDefault="00D97DC6" w:rsidP="00542FC6">
      <w:pPr>
        <w:tabs>
          <w:tab w:val="left" w:pos="1515"/>
        </w:tabs>
        <w:bidi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براساس نتایج مقاله </w:t>
      </w:r>
      <w:r>
        <w:rPr>
          <w:rFonts w:asciiTheme="majorBidi" w:hAnsiTheme="majorBidi" w:cs="B Zar"/>
          <w:sz w:val="28"/>
          <w:szCs w:val="28"/>
          <w:lang w:bidi="fa-IR"/>
        </w:rPr>
        <w:t>[1]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، ما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توانیم ثابت کنیم که تمامی نقاط مورد نظر با نقاط مرزی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</w:t>
      </w:r>
      <w:r>
        <w:rPr>
          <w:rFonts w:asciiTheme="majorBidi" w:hAnsiTheme="majorBidi" w:cs="B Zar"/>
          <w:sz w:val="28"/>
          <w:szCs w:val="28"/>
          <w:lang w:bidi="fa-IR"/>
        </w:rPr>
        <w:t>a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i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</w:t>
      </w:r>
      <w:r>
        <w:rPr>
          <w:rFonts w:asciiTheme="majorBidi" w:hAnsiTheme="majorBidi" w:cs="B Zar"/>
          <w:sz w:val="28"/>
          <w:szCs w:val="28"/>
          <w:lang w:bidi="fa-IR"/>
        </w:rPr>
        <w:t>W</w:t>
      </w:r>
      <w:r w:rsidR="005F6B12">
        <w:rPr>
          <w:rFonts w:asciiTheme="majorBidi" w:hAnsiTheme="majorBidi" w:cs="B Zar"/>
          <w:sz w:val="28"/>
          <w:szCs w:val="28"/>
          <w:vertAlign w:val="subscript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متناظر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باشند.</w:t>
      </w:r>
      <w:r w:rsidR="0037595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بنابراین، برای هر گزینه</w:t>
      </w:r>
      <w:r w:rsidR="0037595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</w:t>
      </w:r>
      <w:r w:rsidR="00375955">
        <w:rPr>
          <w:rFonts w:asciiTheme="majorBidi" w:hAnsiTheme="majorBidi" w:cs="B Zar"/>
          <w:sz w:val="28"/>
          <w:szCs w:val="28"/>
          <w:lang w:bidi="fa-IR"/>
        </w:rPr>
        <w:t>a</w:t>
      </w:r>
      <w:r w:rsidR="00375955">
        <w:rPr>
          <w:rFonts w:asciiTheme="majorBidi" w:hAnsiTheme="majorBidi" w:cs="B Zar"/>
          <w:sz w:val="28"/>
          <w:szCs w:val="28"/>
          <w:vertAlign w:val="subscript"/>
          <w:lang w:bidi="fa-IR"/>
        </w:rPr>
        <w:t>i</w:t>
      </w:r>
      <w:r w:rsidR="0037595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دقیقاً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37595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نقطه</w:t>
      </w:r>
      <w:r w:rsidR="0037595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مرزی داریم و بنابراین در کل </w:t>
      </w:r>
      <w:r w:rsidR="00375955">
        <w:rPr>
          <w:rFonts w:asciiTheme="majorBidi" w:hAnsiTheme="majorBidi" w:cs="B Zar"/>
          <w:sz w:val="28"/>
          <w:szCs w:val="28"/>
          <w:lang w:bidi="fa-IR"/>
        </w:rPr>
        <w:t>W</w:t>
      </w:r>
      <w:r w:rsidR="005F6B12">
        <w:rPr>
          <w:rFonts w:asciiTheme="majorBidi" w:hAnsiTheme="majorBidi" w:cs="B Zar"/>
          <w:sz w:val="28"/>
          <w:szCs w:val="28"/>
          <w:vertAlign w:val="subscript"/>
          <w:lang w:bidi="fa-IR"/>
        </w:rPr>
        <w:t>k</w:t>
      </w:r>
      <w:r w:rsidR="0037595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دقیقاً </w:t>
      </w:r>
      <w:r w:rsidR="00375955">
        <w:rPr>
          <w:rFonts w:asciiTheme="majorBidi" w:hAnsiTheme="majorBidi" w:cs="B Zar"/>
          <w:sz w:val="28"/>
          <w:szCs w:val="28"/>
          <w:lang w:bidi="fa-IR"/>
        </w:rPr>
        <w:t>m.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375955">
        <w:rPr>
          <w:rFonts w:asciiTheme="majorBidi" w:hAnsiTheme="majorBidi" w:cs="B Zar"/>
          <w:sz w:val="28"/>
          <w:szCs w:val="28"/>
          <w:lang w:bidi="fa-IR"/>
        </w:rPr>
        <w:t>+1</w:t>
      </w:r>
      <w:r w:rsidR="0037595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نقطه مرزی داریم.</w:t>
      </w:r>
    </w:p>
    <w:p w:rsidR="00E60FD0" w:rsidRDefault="00542FC6" w:rsidP="00AC4E15">
      <w:pPr>
        <w:tabs>
          <w:tab w:val="left" w:pos="1515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براساس این لم، هنگامی که جریان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متشکل از </w:t>
      </w:r>
      <w:r>
        <w:rPr>
          <w:rFonts w:asciiTheme="majorBidi" w:hAnsiTheme="majorBidi" w:cs="B Zar"/>
          <w:sz w:val="28"/>
          <w:szCs w:val="28"/>
          <w:lang w:bidi="fa-IR"/>
        </w:rPr>
        <w:t>m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 متمایز معین گسترش یابد، تعداد نقاط مرزی آن به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افزایش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یابد. ذکر این نکته مهم است که کران بالای تعداد نقاط مرزی که در </w:t>
      </w:r>
      <w:r>
        <w:rPr>
          <w:rFonts w:asciiTheme="majorBidi" w:hAnsiTheme="majorBidi" w:cs="B Zar"/>
          <w:sz w:val="28"/>
          <w:szCs w:val="28"/>
          <w:lang w:bidi="fa-IR"/>
        </w:rPr>
        <w:t>[1]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ارائه شده است، فقط برای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یک گزینه منفرد صادق است؛ براساس این نتیجه تعیین کران بالای مشابهی برای چندین گزینه ساده نیست.</w:t>
      </w:r>
      <w:r w:rsidR="000E552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نتایج این بخش به اندازه نتایج ارائه شده در </w:t>
      </w:r>
      <w:r w:rsidR="000E552E">
        <w:rPr>
          <w:rFonts w:asciiTheme="majorBidi" w:hAnsiTheme="majorBidi" w:cs="B Zar"/>
          <w:sz w:val="28"/>
          <w:szCs w:val="28"/>
          <w:lang w:bidi="fa-IR"/>
        </w:rPr>
        <w:t>[1]</w:t>
      </w:r>
      <w:r w:rsidR="000E552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C01C5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برای یک گزینه منفرد </w:t>
      </w:r>
      <w:r w:rsidR="000E552E">
        <w:rPr>
          <w:rFonts w:asciiTheme="majorBidi" w:hAnsiTheme="majorBidi" w:cs="B Zar" w:hint="cs"/>
          <w:sz w:val="28"/>
          <w:szCs w:val="28"/>
          <w:rtl/>
          <w:lang w:bidi="fa-IR"/>
        </w:rPr>
        <w:t>صحیح نمی</w:t>
      </w:r>
      <w:r w:rsidR="000E552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باشند. </w:t>
      </w:r>
      <w:r w:rsidR="00C01C5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به هر حال، برای چندین متغیر، </w:t>
      </w:r>
      <w:r w:rsidR="00AC4E1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باید این واقعیت را در نظر داشت، زمانی که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AC4E1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خیلی بزرگ می</w:t>
      </w:r>
      <w:r w:rsidR="00AC4E1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شود، سیستم محاسباتی پیشرفته</w:t>
      </w:r>
      <w:r w:rsidR="00AC4E1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وجود ندارد که بتواند مجموعه نقاط مرزی را در حافظه محدود ذخیره نماید.</w:t>
      </w:r>
    </w:p>
    <w:p w:rsidR="00542FC6" w:rsidRDefault="00AC4E15" w:rsidP="00E60FD0">
      <w:pPr>
        <w:tabs>
          <w:tab w:val="left" w:pos="1515"/>
        </w:tabs>
        <w:bidi/>
        <w:jc w:val="both"/>
        <w:rPr>
          <w:rFonts w:asciiTheme="majorBidi" w:hAnsiTheme="majorBidi" w:cs="B Zar"/>
          <w:b/>
          <w:bCs/>
          <w:sz w:val="24"/>
          <w:szCs w:val="24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E60FD0"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3-2- حداقل فضای مورد نیاز برای الگوریتم دقیق قطعی</w:t>
      </w:r>
    </w:p>
    <w:p w:rsidR="00E60FD0" w:rsidRDefault="00E60FD0" w:rsidP="005F310C">
      <w:pPr>
        <w:tabs>
          <w:tab w:val="left" w:pos="1515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در این بخش، ما حداقل حجم حافظه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را که هر الگوریتم قطعی برای حل </w:t>
      </w:r>
      <w:r w:rsidR="005611C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دقیق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مسئله کاوش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پرتکرار نیاز دارد</w:t>
      </w:r>
      <w:r w:rsidR="005611CF">
        <w:rPr>
          <w:rFonts w:asciiTheme="majorBidi" w:hAnsiTheme="majorBidi" w:cs="B Zar" w:hint="cs"/>
          <w:sz w:val="28"/>
          <w:szCs w:val="28"/>
          <w:rtl/>
          <w:lang w:bidi="fa-IR"/>
        </w:rPr>
        <w:t>، محاسبه می</w:t>
      </w:r>
      <w:r w:rsidR="005611C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کنیم.</w:t>
      </w:r>
      <w:r w:rsidR="0020322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ویژه، اگر فرض کنیم که جریان داده</w:t>
      </w:r>
      <w:r w:rsidR="002032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 حداقل </w:t>
      </w:r>
      <w:r w:rsidR="00203222">
        <w:rPr>
          <w:rFonts w:asciiTheme="majorBidi" w:hAnsiTheme="majorBidi" w:cs="B Zar"/>
          <w:sz w:val="28"/>
          <w:szCs w:val="28"/>
          <w:lang w:bidi="fa-IR"/>
        </w:rPr>
        <w:t>m</w:t>
      </w:r>
      <w:r w:rsidR="0020322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متمایز دارد، ما ثابت می</w:t>
      </w:r>
      <w:r w:rsidR="002032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کنیم که با حجم حافظه</w:t>
      </w:r>
      <w:r w:rsidR="002032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کم</w:t>
      </w:r>
      <w:r w:rsidR="002032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تر از </w:t>
      </w:r>
      <w:r w:rsidR="00203222">
        <w:rPr>
          <w:rFonts w:asciiTheme="majorBidi" w:hAnsiTheme="majorBidi" w:cs="B Zar"/>
          <w:sz w:val="28"/>
          <w:szCs w:val="28"/>
          <w:lang w:bidi="fa-IR"/>
        </w:rPr>
        <w:t>m</w:t>
      </w:r>
      <w:r w:rsidR="00203222">
        <w:rPr>
          <w:rFonts w:asciiTheme="majorBidi" w:hAnsiTheme="majorBidi" w:cs="B Zar" w:hint="cs"/>
          <w:sz w:val="28"/>
          <w:szCs w:val="28"/>
          <w:rtl/>
          <w:lang w:bidi="fa-IR"/>
        </w:rPr>
        <w:t>، هیچ الگوریتم قطعی نمی</w:t>
      </w:r>
      <w:r w:rsidR="002032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تواند مسئله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20322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پرتکرار را به طور دقیق حل کند.</w:t>
      </w:r>
      <w:r w:rsidR="007473D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با توجه به مفهوم الگوریتم قطعی، هنگامی که گزینه</w:t>
      </w:r>
      <w:r w:rsidR="007473D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جدید وارد جریان داده می</w:t>
      </w:r>
      <w:r w:rsidR="007473D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شود، الگوریتم تصمیم می</w:t>
      </w:r>
      <w:r w:rsidR="007473D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گیرد که آیا لازم است یکی از نقاط مرزی ذخیره شده در حافظه پاک شود یا </w:t>
      </w:r>
      <w:r w:rsidR="005F310C">
        <w:rPr>
          <w:rFonts w:asciiTheme="majorBidi" w:hAnsiTheme="majorBidi" w:cs="B Zar" w:hint="cs"/>
          <w:sz w:val="28"/>
          <w:szCs w:val="28"/>
          <w:rtl/>
          <w:lang w:bidi="fa-IR"/>
        </w:rPr>
        <w:t>قطعاً</w:t>
      </w:r>
      <w:r w:rsidR="007473D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نادیده </w:t>
      </w:r>
      <w:r w:rsidR="005F310C">
        <w:rPr>
          <w:rFonts w:asciiTheme="majorBidi" w:hAnsiTheme="majorBidi" w:cs="B Zar" w:hint="cs"/>
          <w:sz w:val="28"/>
          <w:szCs w:val="28"/>
          <w:rtl/>
          <w:lang w:bidi="fa-IR"/>
        </w:rPr>
        <w:t>گرفته شود.</w:t>
      </w:r>
    </w:p>
    <w:p w:rsidR="007F7D13" w:rsidRDefault="007F7D13" w:rsidP="007F7D13">
      <w:pPr>
        <w:tabs>
          <w:tab w:val="left" w:pos="1515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نتیجه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تئوری اصلی این بخش در لم زیر نشان داده شده است:</w:t>
      </w:r>
    </w:p>
    <w:p w:rsidR="00F42270" w:rsidRDefault="007F7D13" w:rsidP="00C664E6">
      <w:pPr>
        <w:tabs>
          <w:tab w:val="left" w:pos="1515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لم 2. </w:t>
      </w:r>
      <w:r w:rsidR="00C664E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اگر </w:t>
      </w:r>
      <w:r w:rsidR="00C664E6">
        <w:rPr>
          <w:rFonts w:asciiTheme="majorBidi" w:hAnsiTheme="majorBidi" w:cs="B Zar"/>
          <w:sz w:val="28"/>
          <w:szCs w:val="28"/>
          <w:lang w:bidi="fa-IR"/>
        </w:rPr>
        <w:t>m</w:t>
      </w:r>
      <w:r w:rsidR="00C664E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</w:t>
      </w:r>
      <w:r w:rsidR="00C664E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متمایز در یک جریان داده وجود داشته باشد. اگر حافظه سیستم </w:t>
      </w:r>
      <w:r w:rsidR="00C664E6">
        <w:rPr>
          <w:rFonts w:asciiTheme="majorBidi" w:hAnsiTheme="majorBidi" w:cs="B Zar"/>
          <w:sz w:val="28"/>
          <w:szCs w:val="28"/>
          <w:lang w:bidi="fa-IR"/>
        </w:rPr>
        <w:t>m-1</w:t>
      </w:r>
      <w:r w:rsidR="00C664E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باشد، هیچ گونه الگوریتم قطعی وجود ندارد که بتواند در هر زمان مسئله کاوش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C664E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را</w:t>
      </w:r>
      <w:r w:rsidR="00F4227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طور دقیق حل کند، حتی برای مورد خاص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F42270">
        <w:rPr>
          <w:rFonts w:asciiTheme="majorBidi" w:hAnsiTheme="majorBidi" w:cs="B Zar"/>
          <w:sz w:val="28"/>
          <w:szCs w:val="28"/>
          <w:lang w:bidi="fa-IR"/>
        </w:rPr>
        <w:t>=2</w:t>
      </w:r>
      <w:r w:rsidR="00F42270">
        <w:rPr>
          <w:rFonts w:asciiTheme="majorBidi" w:hAnsiTheme="majorBidi" w:cs="B Zar" w:hint="cs"/>
          <w:sz w:val="28"/>
          <w:szCs w:val="28"/>
          <w:rtl/>
          <w:lang w:bidi="fa-IR"/>
        </w:rPr>
        <w:t>.</w:t>
      </w:r>
    </w:p>
    <w:p w:rsidR="007F7D13" w:rsidRDefault="00F42270" w:rsidP="00CF0D7F">
      <w:pPr>
        <w:tabs>
          <w:tab w:val="left" w:pos="1515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اثبات. ابتدا، در زمان </w:t>
      </w:r>
      <w:r>
        <w:rPr>
          <w:rFonts w:asciiTheme="majorBidi" w:hAnsiTheme="majorBidi" w:cs="B Zar"/>
          <w:sz w:val="28"/>
          <w:szCs w:val="28"/>
          <w:lang w:bidi="fa-IR"/>
        </w:rPr>
        <w:t>t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، اگر سیستم سیستم اطلاعاتی در مورد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که ما آن را گزینه با</w:t>
      </w:r>
      <w:r w:rsidR="00CF0D7F">
        <w:rPr>
          <w:rFonts w:asciiTheme="majorBidi" w:hAnsiTheme="majorBidi" w:cs="B Zar" w:hint="cs"/>
          <w:sz w:val="28"/>
          <w:szCs w:val="28"/>
          <w:rtl/>
          <w:lang w:bidi="fa-IR"/>
        </w:rPr>
        <w:t>یگانی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شده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نامیم و گزینه دیگر که گزینه گم شده نامیده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شود، دارد. در یک جریان داده مفروض، جدیدترین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فعلی در جریان داده همیشه پر تکرارترین گزینه است، بنابراین به منظور </w:t>
      </w:r>
      <w:r w:rsidR="00CF0D7F">
        <w:rPr>
          <w:rFonts w:asciiTheme="majorBidi" w:hAnsiTheme="majorBidi" w:cs="B Zar" w:hint="cs"/>
          <w:sz w:val="28"/>
          <w:szCs w:val="28"/>
          <w:rtl/>
          <w:lang w:bidi="fa-IR"/>
        </w:rPr>
        <w:t>یافتن پاسخ دقیق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مسئله کاوش 2 گزینه پر تکرار</w:t>
      </w:r>
      <w:r w:rsidR="00CF0D7F">
        <w:rPr>
          <w:rFonts w:asciiTheme="majorBidi" w:hAnsiTheme="majorBidi" w:cs="B Zar" w:hint="cs"/>
          <w:sz w:val="28"/>
          <w:szCs w:val="28"/>
          <w:rtl/>
          <w:lang w:bidi="fa-IR"/>
        </w:rPr>
        <w:t>، این گزینه باید ذخیره شود تا زمانی که وارد جریان شود.</w:t>
      </w:r>
    </w:p>
    <w:p w:rsidR="001B02A7" w:rsidRDefault="001B02A7" w:rsidP="001B02A7">
      <w:pPr>
        <w:tabs>
          <w:tab w:val="left" w:pos="1515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بنابراین، جریان داده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ای متشکل از </w:t>
      </w:r>
      <w:r>
        <w:rPr>
          <w:rFonts w:asciiTheme="majorBidi" w:hAnsiTheme="majorBidi" w:cs="B Zar"/>
          <w:sz w:val="28"/>
          <w:szCs w:val="28"/>
          <w:lang w:bidi="fa-IR"/>
        </w:rPr>
        <w:t>m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متمایز، را در نظر بگیرید:</w:t>
      </w:r>
    </w:p>
    <w:p w:rsidR="001B02A7" w:rsidRDefault="001B02A7" w:rsidP="001B02A7">
      <w:pPr>
        <w:tabs>
          <w:tab w:val="left" w:pos="1515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m:oMathPara>
        <m:oMath>
          <m:r>
            <w:rPr>
              <w:rFonts w:ascii="Cambria Math" w:hAnsi="Cambria Math" w:cs="B Zar"/>
              <w:sz w:val="28"/>
              <w:szCs w:val="28"/>
              <w:lang w:bidi="fa-IR"/>
            </w:rPr>
            <m:t>S=</m:t>
          </m:r>
          <m:sSub>
            <m:sSubPr>
              <m:ctrlPr>
                <w:rPr>
                  <w:rFonts w:ascii="Cambria Math" w:hAnsi="Cambria Math" w:cs="B Zar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⊗</m:t>
              </m:r>
            </m:e>
            <m:sub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m</m:t>
              </m:r>
            </m:sub>
          </m:sSub>
          <m:d>
            <m:dPr>
              <m:ctrlPr>
                <w:rPr>
                  <w:rFonts w:ascii="Cambria Math" w:hAnsi="Cambria Math" w:cs="B Zar"/>
                  <w:i/>
                  <w:sz w:val="28"/>
                  <w:szCs w:val="28"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Zar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Zar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hAnsi="Cambria Math" w:cs="B Zar"/>
                      <w:sz w:val="28"/>
                      <w:szCs w:val="28"/>
                      <w:lang w:bidi="fa-IR"/>
                    </w:rPr>
                    <m:t>m</m:t>
                  </m:r>
                </m:sub>
              </m:sSub>
            </m:e>
          </m:d>
          <m:sSub>
            <m:sSubPr>
              <m:ctrlPr>
                <w:rPr>
                  <w:rFonts w:ascii="Cambria Math" w:hAnsi="Cambria Math" w:cs="B Zar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⊗</m:t>
              </m:r>
            </m:e>
            <m:sub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m-1</m:t>
              </m:r>
            </m:sub>
          </m:sSub>
          <m:d>
            <m:dPr>
              <m:ctrlPr>
                <w:rPr>
                  <w:rFonts w:ascii="Cambria Math" w:hAnsi="Cambria Math" w:cs="B Zar"/>
                  <w:i/>
                  <w:sz w:val="28"/>
                  <w:szCs w:val="28"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Zar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Zar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hAnsi="Cambria Math" w:cs="B Zar"/>
                      <w:sz w:val="28"/>
                      <w:szCs w:val="28"/>
                      <w:lang w:bidi="fa-IR"/>
                    </w:rPr>
                    <m:t>m-1</m:t>
                  </m:r>
                </m:sub>
              </m:sSub>
            </m:e>
          </m:d>
          <m:r>
            <w:rPr>
              <w:rFonts w:ascii="Cambria Math" w:hAnsi="Cambria Math" w:cs="B Zar"/>
              <w:sz w:val="28"/>
              <w:szCs w:val="28"/>
              <w:lang w:bidi="fa-IR"/>
            </w:rPr>
            <m:t>…</m:t>
          </m:r>
          <m:sSub>
            <m:sSubPr>
              <m:ctrlPr>
                <w:rPr>
                  <w:rFonts w:ascii="Cambria Math" w:hAnsi="Cambria Math" w:cs="B Zar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⊗</m:t>
              </m:r>
            </m:e>
            <m:sub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1</m:t>
              </m:r>
            </m:sub>
          </m:sSub>
          <m:r>
            <w:rPr>
              <w:rFonts w:ascii="Cambria Math" w:hAnsi="Cambria Math" w:cs="B Zar"/>
              <w:sz w:val="28"/>
              <w:szCs w:val="28"/>
              <w:lang w:bidi="fa-IR"/>
            </w:rPr>
            <m:t>(</m:t>
          </m:r>
          <m:sSub>
            <m:sSubPr>
              <m:ctrlPr>
                <w:rPr>
                  <w:rFonts w:ascii="Cambria Math" w:hAnsi="Cambria Math" w:cs="B Zar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1</m:t>
              </m:r>
            </m:sub>
          </m:sSub>
          <m:r>
            <w:rPr>
              <w:rFonts w:ascii="Cambria Math" w:hAnsi="Cambria Math" w:cs="B Zar"/>
              <w:sz w:val="28"/>
              <w:szCs w:val="28"/>
              <w:lang w:bidi="fa-IR"/>
            </w:rPr>
            <m:t>)</m:t>
          </m:r>
        </m:oMath>
      </m:oMathPara>
    </w:p>
    <w:p w:rsidR="001B02A7" w:rsidRDefault="001B02A7" w:rsidP="001B02A7">
      <w:pPr>
        <w:tabs>
          <w:tab w:val="left" w:pos="1515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 xml:space="preserve">واضح است که در این جریان داده، در این لحظه </w:t>
      </w:r>
      <w:r>
        <w:rPr>
          <w:rFonts w:asciiTheme="majorBidi" w:hAnsiTheme="majorBidi" w:cs="B Zar"/>
          <w:sz w:val="28"/>
          <w:szCs w:val="28"/>
          <w:lang w:bidi="fa-IR"/>
        </w:rPr>
        <w:t>a</w:t>
      </w:r>
      <w:r>
        <w:rPr>
          <w:rFonts w:asciiTheme="majorBidi" w:hAnsiTheme="majorBidi" w:cs="B Zar"/>
          <w:sz w:val="28"/>
          <w:szCs w:val="28"/>
          <w:lang w:bidi="fa-IR"/>
        </w:rPr>
        <w:softHyphen/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1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باید ذخیره شود. چون ما فرض کرده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ایم که حجم حافظه</w:t>
      </w:r>
      <w:r w:rsidR="00A077D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سیستم محدود و کم</w:t>
      </w:r>
      <w:r w:rsidR="00A077D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تر از </w:t>
      </w:r>
      <w:r w:rsidR="00A077DC">
        <w:rPr>
          <w:rFonts w:asciiTheme="majorBidi" w:hAnsiTheme="majorBidi" w:cs="B Zar"/>
          <w:sz w:val="28"/>
          <w:szCs w:val="28"/>
          <w:lang w:bidi="fa-IR"/>
        </w:rPr>
        <w:t>m</w:t>
      </w:r>
      <w:r w:rsidR="00A077D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است، بنابراین حداقل یک گزینه گم شده در </w:t>
      </w:r>
      <w:r w:rsidR="00A077DC">
        <w:rPr>
          <w:rFonts w:asciiTheme="majorBidi" w:hAnsiTheme="majorBidi" w:cs="B Zar"/>
          <w:sz w:val="28"/>
          <w:szCs w:val="28"/>
          <w:lang w:bidi="fa-IR"/>
        </w:rPr>
        <w:t>S</w:t>
      </w:r>
      <w:r w:rsidR="00A077D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وجود دارد.</w:t>
      </w:r>
      <w:r w:rsidR="005A1D1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بدون از بین رفتن کلیات، ما فرض می</w:t>
      </w:r>
      <w:r w:rsidR="005A1D1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کنیم که </w:t>
      </w:r>
      <w:r w:rsidR="005A1D16">
        <w:rPr>
          <w:rFonts w:asciiTheme="majorBidi" w:hAnsiTheme="majorBidi" w:cs="B Zar"/>
          <w:sz w:val="28"/>
          <w:szCs w:val="28"/>
          <w:lang w:bidi="fa-IR"/>
        </w:rPr>
        <w:t>a</w:t>
      </w:r>
      <w:r w:rsidR="005A1D16">
        <w:rPr>
          <w:rFonts w:asciiTheme="majorBidi" w:hAnsiTheme="majorBidi" w:cs="B Zar"/>
          <w:sz w:val="28"/>
          <w:szCs w:val="28"/>
          <w:vertAlign w:val="subscript"/>
          <w:lang w:bidi="fa-IR"/>
        </w:rPr>
        <w:t xml:space="preserve">n </w:t>
      </w:r>
      <w:r w:rsidR="005A1D16">
        <w:rPr>
          <w:rFonts w:asciiTheme="majorBidi" w:hAnsiTheme="majorBidi" w:cs="B Zar"/>
          <w:sz w:val="28"/>
          <w:szCs w:val="28"/>
          <w:lang w:bidi="fa-IR"/>
        </w:rPr>
        <w:t>(n</w:t>
      </w:r>
      <w:r w:rsidR="005A1D16">
        <w:rPr>
          <w:rFonts w:asciiTheme="majorBidi" w:hAnsiTheme="majorBidi" w:cstheme="majorBidi"/>
          <w:sz w:val="28"/>
          <w:szCs w:val="28"/>
          <w:lang w:bidi="fa-IR"/>
        </w:rPr>
        <w:t>≠</w:t>
      </w:r>
      <w:r w:rsidR="005A1D16">
        <w:rPr>
          <w:rFonts w:asciiTheme="majorBidi" w:hAnsiTheme="majorBidi" w:cs="B Zar"/>
          <w:sz w:val="28"/>
          <w:szCs w:val="28"/>
          <w:lang w:bidi="fa-IR"/>
        </w:rPr>
        <w:t>1)</w:t>
      </w:r>
      <w:r w:rsidR="005A1D1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</w:t>
      </w:r>
      <w:r w:rsidR="005A1D1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گم شده باشد.</w:t>
      </w:r>
    </w:p>
    <w:p w:rsidR="002A1B86" w:rsidRDefault="002A1B86" w:rsidP="002A1B86">
      <w:pPr>
        <w:tabs>
          <w:tab w:val="left" w:pos="1515"/>
        </w:tabs>
        <w:bidi/>
        <w:rPr>
          <w:rFonts w:asciiTheme="majorBidi" w:hAnsiTheme="majorBidi" w:cs="B Zar"/>
          <w:sz w:val="28"/>
          <w:szCs w:val="28"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جریان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</w:t>
      </w:r>
      <w:r>
        <w:rPr>
          <w:rFonts w:asciiTheme="majorBidi" w:hAnsiTheme="majorBidi" w:cs="B Zar"/>
          <w:sz w:val="28"/>
          <w:szCs w:val="28"/>
          <w:lang w:bidi="fa-IR"/>
        </w:rPr>
        <w:t>S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با </w:t>
      </w:r>
      <w:r>
        <w:rPr>
          <w:rFonts w:asciiTheme="majorBidi" w:hAnsiTheme="majorBidi" w:cs="B Zar"/>
          <w:sz w:val="28"/>
          <w:szCs w:val="28"/>
          <w:lang w:bidi="fa-IR"/>
        </w:rPr>
        <w:t>l</w:t>
      </w:r>
      <w:r>
        <w:rPr>
          <w:rFonts w:asciiTheme="majorBidi" w:hAnsiTheme="majorBidi" w:cstheme="majorBidi"/>
          <w:sz w:val="28"/>
          <w:szCs w:val="28"/>
          <w:lang w:bidi="fa-IR"/>
        </w:rPr>
        <w:t>≥</w:t>
      </w:r>
      <w:r>
        <w:rPr>
          <w:rFonts w:asciiTheme="majorBidi" w:hAnsiTheme="majorBidi" w:cs="B Zar"/>
          <w:sz w:val="28"/>
          <w:szCs w:val="28"/>
          <w:lang w:bidi="fa-IR"/>
        </w:rPr>
        <w:t>1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نمونه از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</w:t>
      </w:r>
      <w:r>
        <w:rPr>
          <w:rFonts w:asciiTheme="majorBidi" w:hAnsiTheme="majorBidi" w:cs="B Zar"/>
          <w:sz w:val="28"/>
          <w:szCs w:val="28"/>
          <w:lang w:bidi="fa-IR"/>
        </w:rPr>
        <w:t>a</w:t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1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گسترش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دهیم: </w:t>
      </w:r>
      <m:oMath>
        <m:r>
          <m:rPr>
            <m:sty m:val="p"/>
          </m:rPr>
          <w:rPr>
            <w:rFonts w:ascii="Cambria Math" w:hAnsi="Cambria Math" w:cs="B Zar"/>
            <w:sz w:val="28"/>
            <w:szCs w:val="28"/>
            <w:lang w:bidi="fa-IR"/>
          </w:rPr>
          <w:br/>
        </m:r>
      </m:oMath>
      <m:oMathPara>
        <m:oMath>
          <m:r>
            <w:rPr>
              <w:rFonts w:ascii="Cambria Math" w:hAnsi="Cambria Math" w:cs="B Zar"/>
              <w:sz w:val="28"/>
              <w:szCs w:val="28"/>
              <w:lang w:bidi="fa-IR"/>
            </w:rPr>
            <m:t>S=</m:t>
          </m:r>
          <m:sSub>
            <m:sSubPr>
              <m:ctrlPr>
                <w:rPr>
                  <w:rFonts w:ascii="Cambria Math" w:hAnsi="Cambria Math" w:cs="B Zar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⊗</m:t>
              </m:r>
            </m:e>
            <m:sub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m</m:t>
              </m:r>
            </m:sub>
          </m:sSub>
          <m:d>
            <m:dPr>
              <m:ctrlPr>
                <w:rPr>
                  <w:rFonts w:ascii="Cambria Math" w:hAnsi="Cambria Math" w:cs="B Zar"/>
                  <w:i/>
                  <w:sz w:val="28"/>
                  <w:szCs w:val="28"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Zar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Zar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hAnsi="Cambria Math" w:cs="B Zar"/>
                      <w:sz w:val="28"/>
                      <w:szCs w:val="28"/>
                      <w:lang w:bidi="fa-IR"/>
                    </w:rPr>
                    <m:t>m</m:t>
                  </m:r>
                </m:sub>
              </m:sSub>
            </m:e>
          </m:d>
          <m:sSub>
            <m:sSubPr>
              <m:ctrlPr>
                <w:rPr>
                  <w:rFonts w:ascii="Cambria Math" w:hAnsi="Cambria Math" w:cs="B Zar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⊗</m:t>
              </m:r>
            </m:e>
            <m:sub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m-1</m:t>
              </m:r>
            </m:sub>
          </m:sSub>
          <m:d>
            <m:dPr>
              <m:ctrlPr>
                <w:rPr>
                  <w:rFonts w:ascii="Cambria Math" w:hAnsi="Cambria Math" w:cs="B Zar"/>
                  <w:i/>
                  <w:sz w:val="28"/>
                  <w:szCs w:val="28"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Zar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Zar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hAnsi="Cambria Math" w:cs="B Zar"/>
                      <w:sz w:val="28"/>
                      <w:szCs w:val="28"/>
                      <w:lang w:bidi="fa-IR"/>
                    </w:rPr>
                    <m:t>m-1</m:t>
                  </m:r>
                </m:sub>
              </m:sSub>
            </m:e>
          </m:d>
          <m:r>
            <w:rPr>
              <w:rFonts w:ascii="Cambria Math" w:hAnsi="Cambria Math" w:cs="B Zar"/>
              <w:sz w:val="28"/>
              <w:szCs w:val="28"/>
              <w:lang w:bidi="fa-IR"/>
            </w:rPr>
            <m:t>…</m:t>
          </m:r>
          <m:sSub>
            <m:sSubPr>
              <m:ctrlPr>
                <w:rPr>
                  <w:rFonts w:ascii="Cambria Math" w:hAnsi="Cambria Math" w:cs="B Zar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⊗</m:t>
              </m:r>
            </m:e>
            <m:sub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2</m:t>
              </m:r>
            </m:sub>
          </m:sSub>
          <m:r>
            <w:rPr>
              <w:rFonts w:ascii="Cambria Math" w:hAnsi="Cambria Math" w:cs="B Zar"/>
              <w:sz w:val="28"/>
              <w:szCs w:val="28"/>
              <w:lang w:bidi="fa-IR"/>
            </w:rPr>
            <m:t>(</m:t>
          </m:r>
          <m:sSub>
            <m:sSubPr>
              <m:ctrlPr>
                <w:rPr>
                  <w:rFonts w:ascii="Cambria Math" w:hAnsi="Cambria Math" w:cs="B Zar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2</m:t>
              </m:r>
            </m:sub>
          </m:sSub>
          <m:r>
            <w:rPr>
              <w:rFonts w:ascii="Cambria Math" w:hAnsi="Cambria Math" w:cs="B Zar"/>
              <w:sz w:val="28"/>
              <w:szCs w:val="28"/>
              <w:lang w:bidi="fa-IR"/>
            </w:rPr>
            <m:t>)</m:t>
          </m:r>
          <m:sSub>
            <m:sSubPr>
              <m:ctrlPr>
                <w:rPr>
                  <w:rFonts w:ascii="Cambria Math" w:hAnsi="Cambria Math" w:cs="B Zar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⊗</m:t>
              </m:r>
            </m:e>
            <m:sub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l+1</m:t>
              </m:r>
            </m:sub>
          </m:sSub>
          <m:r>
            <w:rPr>
              <w:rFonts w:ascii="Cambria Math" w:hAnsi="Cambria Math" w:cs="B Zar"/>
              <w:sz w:val="28"/>
              <w:szCs w:val="28"/>
              <w:lang w:bidi="fa-IR"/>
            </w:rPr>
            <m:t>(</m:t>
          </m:r>
          <m:sSub>
            <m:sSubPr>
              <m:ctrlPr>
                <w:rPr>
                  <w:rFonts w:ascii="Cambria Math" w:hAnsi="Cambria Math" w:cs="B Zar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hAnsi="Cambria Math" w:cs="B Zar"/>
                  <w:sz w:val="28"/>
                  <w:szCs w:val="28"/>
                  <w:lang w:bidi="fa-IR"/>
                </w:rPr>
                <m:t>1</m:t>
              </m:r>
            </m:sub>
          </m:sSub>
          <m:r>
            <w:rPr>
              <w:rFonts w:ascii="Cambria Math" w:hAnsi="Cambria Math" w:cs="B Zar"/>
              <w:sz w:val="28"/>
              <w:szCs w:val="28"/>
              <w:lang w:bidi="fa-IR"/>
            </w:rPr>
            <m:t>)</m:t>
          </m:r>
        </m:oMath>
      </m:oMathPara>
    </w:p>
    <w:p w:rsidR="002A1B86" w:rsidRDefault="002A1B86" w:rsidP="00F56FB0">
      <w:pPr>
        <w:tabs>
          <w:tab w:val="left" w:pos="2700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با انجام این کار،تا اینجا،  الگوریتم قطعی </w:t>
      </w:r>
      <w:r w:rsidR="00E532D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هیچ گونه اطلاعاتی در مورد </w:t>
      </w:r>
      <w:r w:rsidR="00E532D0">
        <w:rPr>
          <w:rFonts w:asciiTheme="majorBidi" w:hAnsiTheme="majorBidi" w:cs="B Zar"/>
          <w:sz w:val="28"/>
          <w:szCs w:val="28"/>
          <w:lang w:bidi="fa-IR"/>
        </w:rPr>
        <w:t>a</w:t>
      </w:r>
      <w:r w:rsidR="00E532D0">
        <w:rPr>
          <w:rFonts w:asciiTheme="majorBidi" w:hAnsiTheme="majorBidi" w:cs="B Zar"/>
          <w:sz w:val="28"/>
          <w:szCs w:val="28"/>
          <w:vertAlign w:val="subscript"/>
          <w:lang w:bidi="fa-IR"/>
        </w:rPr>
        <w:t>n</w:t>
      </w:r>
      <w:r w:rsidR="00E532D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ندارد، بنابراین، گزینه </w:t>
      </w:r>
      <w:r w:rsidR="00E532D0">
        <w:rPr>
          <w:rFonts w:asciiTheme="majorBidi" w:hAnsiTheme="majorBidi" w:cs="B Zar"/>
          <w:sz w:val="28"/>
          <w:szCs w:val="28"/>
          <w:lang w:bidi="fa-IR"/>
        </w:rPr>
        <w:t>a</w:t>
      </w:r>
      <w:r w:rsidR="00E532D0">
        <w:rPr>
          <w:rFonts w:asciiTheme="majorBidi" w:hAnsiTheme="majorBidi" w:cs="B Zar"/>
          <w:sz w:val="28"/>
          <w:szCs w:val="28"/>
          <w:vertAlign w:val="subscript"/>
          <w:lang w:bidi="fa-IR"/>
        </w:rPr>
        <w:t>n</w:t>
      </w:r>
      <w:r w:rsidR="00E532D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برای هر مقدار </w:t>
      </w:r>
      <w:r w:rsidR="00E532D0">
        <w:rPr>
          <w:rFonts w:asciiTheme="majorBidi" w:hAnsiTheme="majorBidi" w:cs="B Zar"/>
          <w:sz w:val="28"/>
          <w:szCs w:val="28"/>
          <w:lang w:bidi="fa-IR"/>
        </w:rPr>
        <w:t>l</w:t>
      </w:r>
      <w:r w:rsidR="00E532D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گم شده است.</w:t>
      </w:r>
    </w:p>
    <w:p w:rsidR="00F56FB0" w:rsidRDefault="00F56FB0" w:rsidP="00F56FB0">
      <w:pPr>
        <w:tabs>
          <w:tab w:val="left" w:pos="270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علاوه بر این، هر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</w:t>
      </w:r>
      <w:r>
        <w:rPr>
          <w:rFonts w:asciiTheme="majorBidi" w:hAnsiTheme="majorBidi" w:cs="B Zar"/>
          <w:sz w:val="28"/>
          <w:szCs w:val="28"/>
          <w:lang w:bidi="fa-IR"/>
        </w:rPr>
        <w:t>a</w:t>
      </w:r>
      <w:r>
        <w:rPr>
          <w:rFonts w:asciiTheme="majorBidi" w:hAnsiTheme="majorBidi" w:cs="B Zar"/>
          <w:sz w:val="28"/>
          <w:szCs w:val="28"/>
          <w:lang w:bidi="fa-IR"/>
        </w:rPr>
        <w:softHyphen/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i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برای </w:t>
      </w:r>
      <w:r>
        <w:rPr>
          <w:rFonts w:asciiTheme="majorBidi" w:hAnsiTheme="majorBidi" w:cs="B Zar"/>
          <w:sz w:val="28"/>
          <w:szCs w:val="28"/>
          <w:lang w:bidi="fa-IR"/>
        </w:rPr>
        <w:t>i=2,3,…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یک نقطه مرزی یکتا دارد. این نقطه با نقطه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ماکزیمم </w:t>
      </w:r>
      <w:r>
        <w:rPr>
          <w:rFonts w:asciiTheme="majorBidi" w:hAnsiTheme="majorBidi" w:cs="B Zar"/>
          <w:sz w:val="28"/>
          <w:szCs w:val="28"/>
          <w:lang w:bidi="fa-IR"/>
        </w:rPr>
        <w:t>a</w:t>
      </w:r>
      <w:r>
        <w:rPr>
          <w:rFonts w:asciiTheme="majorBidi" w:hAnsiTheme="majorBidi" w:cs="B Zar"/>
          <w:sz w:val="28"/>
          <w:szCs w:val="28"/>
          <w:lang w:bidi="fa-IR"/>
        </w:rPr>
        <w:softHyphen/>
      </w:r>
      <w:r>
        <w:rPr>
          <w:rFonts w:asciiTheme="majorBidi" w:hAnsiTheme="majorBidi" w:cs="B Zar"/>
          <w:sz w:val="28"/>
          <w:szCs w:val="28"/>
          <w:vertAlign w:val="subscript"/>
          <w:lang w:bidi="fa-IR"/>
        </w:rPr>
        <w:t>i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متناظر است، بیشینه فراوانی آن برابر است با </w:t>
      </w:r>
      <m:oMath>
        <m:f>
          <m:fPr>
            <m:ctrlPr>
              <w:rPr>
                <w:rFonts w:ascii="Cambria Math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i</m:t>
            </m:r>
          </m:num>
          <m:den>
            <m:f>
              <m:fPr>
                <m:ctrlPr>
                  <w:rPr>
                    <w:rFonts w:ascii="Cambria Math" w:hAnsi="Cambria Math" w:cs="B Zar"/>
                    <w:i/>
                    <w:sz w:val="28"/>
                    <w:szCs w:val="28"/>
                    <w:lang w:bidi="fa-IR"/>
                  </w:rPr>
                </m:ctrlPr>
              </m:fPr>
              <m:num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i(i+1)</m:t>
                </m:r>
              </m:num>
              <m:den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2</m:t>
                </m:r>
              </m:den>
            </m:f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+l</m:t>
            </m:r>
          </m:den>
        </m:f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. ما ثابت خواهیم کرد که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l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 مانند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n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وجود دارد که دومین گزینه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پر تکرار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شوند.</w:t>
      </w:r>
      <w:r w:rsidR="002A654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واقع، برای اثبات این مسئله، ما باید نشان دهیم که نامساوی زیر برای برخی مقادیر </w:t>
      </w:r>
      <w:r w:rsidR="002A654D">
        <w:rPr>
          <w:rFonts w:asciiTheme="majorBidi" w:eastAsiaTheme="minorEastAsia" w:hAnsiTheme="majorBidi" w:cs="B Zar"/>
          <w:sz w:val="28"/>
          <w:szCs w:val="28"/>
          <w:lang w:bidi="fa-IR"/>
        </w:rPr>
        <w:t>l</w:t>
      </w:r>
      <w:r w:rsidR="002A654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هر </w:t>
      </w:r>
      <w:r w:rsidR="008474FF">
        <w:rPr>
          <w:rFonts w:asciiTheme="majorBidi" w:eastAsiaTheme="minorEastAsia" w:hAnsiTheme="majorBidi" w:cs="B Zar"/>
          <w:sz w:val="28"/>
          <w:szCs w:val="28"/>
          <w:lang w:bidi="fa-IR"/>
        </w:rPr>
        <w:t>i</w:t>
      </w:r>
      <w:r w:rsidR="008474FF">
        <w:rPr>
          <w:rFonts w:asciiTheme="majorBidi" w:eastAsiaTheme="minorEastAsia" w:hAnsiTheme="majorBidi" w:cstheme="majorBidi"/>
          <w:sz w:val="28"/>
          <w:szCs w:val="28"/>
          <w:lang w:bidi="fa-IR"/>
        </w:rPr>
        <w:t>≠</w:t>
      </w:r>
      <w:r w:rsidR="008474FF">
        <w:rPr>
          <w:rFonts w:asciiTheme="majorBidi" w:eastAsiaTheme="minorEastAsia" w:hAnsiTheme="majorBidi" w:cs="B Zar"/>
          <w:sz w:val="28"/>
          <w:szCs w:val="28"/>
          <w:lang w:bidi="fa-IR"/>
        </w:rPr>
        <w:t>n</w:t>
      </w:r>
      <w:r w:rsidR="008474F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 w:rsidR="008474FF">
        <w:rPr>
          <w:rFonts w:asciiTheme="majorBidi" w:eastAsiaTheme="minorEastAsia" w:hAnsiTheme="majorBidi" w:cs="B Zar"/>
          <w:sz w:val="28"/>
          <w:szCs w:val="28"/>
          <w:lang w:bidi="fa-IR"/>
        </w:rPr>
        <w:t>n</w:t>
      </w:r>
      <w:r w:rsidR="008474FF">
        <w:rPr>
          <w:rFonts w:asciiTheme="majorBidi" w:eastAsiaTheme="minorEastAsia" w:hAnsiTheme="majorBidi" w:cstheme="majorBidi"/>
          <w:sz w:val="28"/>
          <w:szCs w:val="28"/>
          <w:lang w:bidi="fa-IR"/>
        </w:rPr>
        <w:t>≥</w:t>
      </w:r>
      <w:r w:rsidR="008474FF">
        <w:rPr>
          <w:rFonts w:asciiTheme="majorBidi" w:eastAsiaTheme="minorEastAsia" w:hAnsiTheme="majorBidi" w:cs="B Zar"/>
          <w:sz w:val="28"/>
          <w:szCs w:val="28"/>
          <w:lang w:bidi="fa-IR"/>
        </w:rPr>
        <w:t>2</w:t>
      </w:r>
      <w:r w:rsidR="008474F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برقرار است:</w:t>
      </w:r>
    </w:p>
    <w:p w:rsidR="008474FF" w:rsidRDefault="008474FF" w:rsidP="008474FF">
      <w:pPr>
        <w:tabs>
          <w:tab w:val="left" w:pos="2700"/>
        </w:tabs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227CE747" wp14:editId="2CC15CF2">
            <wp:extent cx="3857625" cy="5810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57143" cy="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4FF" w:rsidRDefault="008474FF" w:rsidP="008474FF">
      <w:pPr>
        <w:tabs>
          <w:tab w:val="left" w:pos="3630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نامساوی بالا را به صورت زیر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 نوشت:</w:t>
      </w:r>
    </w:p>
    <w:p w:rsidR="008474FF" w:rsidRDefault="008474FF" w:rsidP="008474FF">
      <w:pPr>
        <w:tabs>
          <w:tab w:val="left" w:pos="3630"/>
        </w:tabs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111774B4" wp14:editId="4BE4C720">
            <wp:extent cx="3761905" cy="48571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61905" cy="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4FF" w:rsidRDefault="008474FF" w:rsidP="00BF6B2C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اگر </w:t>
      </w:r>
      <w:r>
        <w:rPr>
          <w:rFonts w:asciiTheme="majorBidi" w:hAnsiTheme="majorBidi" w:cs="B Zar"/>
          <w:sz w:val="28"/>
          <w:szCs w:val="28"/>
          <w:lang w:bidi="fa-IR"/>
        </w:rPr>
        <w:t>l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نامساوی </w:t>
      </w:r>
      <m:oMath>
        <m:f>
          <m:fPr>
            <m:ctrlPr>
              <w:rPr>
                <w:rFonts w:ascii="Cambria Math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n(n+1)</m:t>
            </m:r>
          </m:num>
          <m:den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2</m:t>
            </m:r>
          </m:den>
        </m:f>
        <m:r>
          <w:rPr>
            <w:rFonts w:ascii="Cambria Math" w:hAnsi="Cambria Math" w:cs="B Zar"/>
            <w:sz w:val="28"/>
            <w:szCs w:val="28"/>
            <w:lang w:bidi="fa-IR"/>
          </w:rPr>
          <m:t>&gt;l&gt;</m:t>
        </m:r>
        <m:f>
          <m:fPr>
            <m:ctrlPr>
              <w:rPr>
                <w:rFonts w:ascii="Cambria Math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n(n-1)</m:t>
            </m:r>
          </m:num>
          <m:den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2</m:t>
            </m:r>
          </m:den>
        </m:f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ارضا کند (هنگامی که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n</w:t>
      </w:r>
      <w:r>
        <w:rPr>
          <w:rFonts w:asciiTheme="majorBidi" w:eastAsiaTheme="minorEastAsia" w:hAnsiTheme="majorBidi" w:cstheme="majorBidi"/>
          <w:sz w:val="28"/>
          <w:szCs w:val="28"/>
          <w:lang w:bidi="fa-IR"/>
        </w:rPr>
        <w:t>≥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2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باشد، چنین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l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ی وجود دارد.) پس نامساوی (2) برای تمامی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i</w:t>
      </w:r>
      <w:r>
        <w:rPr>
          <w:rFonts w:asciiTheme="majorBidi" w:eastAsiaTheme="minorEastAsia" w:hAnsiTheme="majorBidi" w:cstheme="majorBidi"/>
          <w:sz w:val="28"/>
          <w:szCs w:val="28"/>
          <w:lang w:bidi="fa-IR"/>
        </w:rPr>
        <w:t>≠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n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n</w:t>
      </w:r>
      <w:r>
        <w:rPr>
          <w:rFonts w:asciiTheme="majorBidi" w:eastAsiaTheme="minorEastAsia" w:hAnsiTheme="majorBidi" w:cstheme="majorBidi"/>
          <w:sz w:val="28"/>
          <w:szCs w:val="28"/>
          <w:lang w:bidi="fa-IR"/>
        </w:rPr>
        <w:t>≥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2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درست است.</w:t>
      </w:r>
      <w:r w:rsidR="00BF6B2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بنابراین، با این </w:t>
      </w:r>
      <w:r w:rsidR="00BF6B2C">
        <w:rPr>
          <w:rFonts w:asciiTheme="majorBidi" w:eastAsiaTheme="minorEastAsia" w:hAnsiTheme="majorBidi" w:cs="B Zar"/>
          <w:sz w:val="28"/>
          <w:szCs w:val="28"/>
          <w:lang w:bidi="fa-IR"/>
        </w:rPr>
        <w:t>l</w:t>
      </w:r>
      <w:r w:rsidR="00BF6B2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گزینه </w:t>
      </w:r>
      <w:r w:rsidR="00BF6B2C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BF6B2C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n</w:t>
      </w:r>
      <w:r w:rsidR="00BF6B2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دومین گزینه پر تکرار</w:t>
      </w:r>
      <w:r w:rsidR="00B962A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B962AE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BF6B2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باشد.</w:t>
      </w:r>
      <w:r w:rsidR="00B962A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از طرف دیگر، </w:t>
      </w:r>
      <w:r w:rsidR="00B962AE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B962AE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n</w:t>
      </w:r>
      <w:r w:rsidR="00B962A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تاکنون به یگ گزینه ذخیره شده به حساب نمی</w:t>
      </w:r>
      <w:r w:rsidR="00B962A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آمده است، بنابراین توسط هر الگوریتم قطعی در لیست گزینه</w:t>
      </w:r>
      <w:r w:rsidR="00B962A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گم شده</w:t>
      </w:r>
      <w:r w:rsidR="00B962A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گزارش می</w:t>
      </w:r>
      <w:r w:rsidR="00B962A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شود.</w:t>
      </w:r>
    </w:p>
    <w:p w:rsidR="00F7316C" w:rsidRDefault="00F7316C" w:rsidP="0044375B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>لم 2</w:t>
      </w:r>
      <w:r w:rsidR="0044375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 براساس حافظه هر الگوریتم قطعی و جهت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44375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یافتن پاسخ دقیق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44375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 پر تکرار، امکان تعیین کران پایینی به بزرگی </w:t>
      </w:r>
      <w:r w:rsidR="0044375B">
        <w:rPr>
          <w:rFonts w:asciiTheme="majorBidi" w:eastAsiaTheme="minorEastAsia" w:hAnsiTheme="majorBidi" w:cs="B Zar"/>
          <w:sz w:val="28"/>
          <w:szCs w:val="28"/>
          <w:lang w:bidi="fa-IR"/>
        </w:rPr>
        <w:t>m</w:t>
      </w:r>
      <w:r w:rsidR="0044375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 که تعداد گزینه</w:t>
      </w:r>
      <w:r w:rsidR="0044375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متمایز جریان می</w:t>
      </w:r>
      <w:r w:rsidR="0044375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 را فراهم می</w:t>
      </w:r>
      <w:r w:rsidR="0044375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</w:t>
      </w:r>
      <w:r w:rsidR="00214FF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. هنگامی که </w:t>
      </w:r>
      <w:r w:rsidR="00214FFE">
        <w:rPr>
          <w:rFonts w:asciiTheme="majorBidi" w:eastAsiaTheme="minorEastAsia" w:hAnsiTheme="majorBidi" w:cs="B Zar"/>
          <w:sz w:val="28"/>
          <w:szCs w:val="28"/>
          <w:lang w:bidi="fa-IR"/>
        </w:rPr>
        <w:t>m</w:t>
      </w:r>
      <w:r w:rsidR="00214FF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بزرگ</w:t>
      </w:r>
      <w:r w:rsidR="00214FF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 از حجم حافظه باشد، یافتن پاسخ دقیق مسئله با استفاده از الگوریتم قطعی ممکن نمی</w:t>
      </w:r>
      <w:r w:rsidR="00214FF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  <w:r w:rsidR="000C623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بنابراین، در بخش</w:t>
      </w:r>
      <w:r w:rsidR="000C623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بعدی بر روی رویکردهای تقریب متمرکز می</w:t>
      </w:r>
      <w:r w:rsidR="000C6236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0C623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شویم، زیرا حافظه کم</w:t>
      </w:r>
      <w:r w:rsidR="000C623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تری نیاز دارند.</w:t>
      </w:r>
    </w:p>
    <w:p w:rsidR="00520129" w:rsidRDefault="00520129" w:rsidP="00520129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b/>
          <w:bCs/>
          <w:sz w:val="24"/>
          <w:szCs w:val="24"/>
          <w:rtl/>
          <w:lang w:bidi="fa-IR"/>
        </w:rPr>
      </w:pPr>
      <w:r>
        <w:rPr>
          <w:rFonts w:asciiTheme="majorBidi" w:eastAsiaTheme="minorEastAsia" w:hAnsiTheme="majorBidi" w:cs="B Zar" w:hint="cs"/>
          <w:b/>
          <w:bCs/>
          <w:sz w:val="24"/>
          <w:szCs w:val="24"/>
          <w:rtl/>
          <w:lang w:bidi="fa-IR"/>
        </w:rPr>
        <w:t>3-3- الگوریتم مؤثر تقریبی</w:t>
      </w:r>
    </w:p>
    <w:p w:rsidR="00520129" w:rsidRDefault="00520129" w:rsidP="00D83239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در این زیر بخش، ما برای مسئله کاوش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پر تکرار یک الگوریتم تقریب</w:t>
      </w:r>
      <w:r w:rsidR="00B6499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پیشنهاد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کنیم.</w:t>
      </w:r>
      <w:r w:rsidR="002C023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ما ثابت خواهیم کرد که الگوریتم پیشنهادی می</w:t>
      </w:r>
      <w:r w:rsidR="002C023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تواند مسئله</w:t>
      </w:r>
      <w:r w:rsidR="002C023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 کاوش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2C023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</w:t>
      </w:r>
      <w:r w:rsidR="002C023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پر تکرار را به دقت بالایی حل کند و</w:t>
      </w:r>
      <w:r w:rsidR="001645D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ذخیره نمودن مجموعه نقاط مرزیف</w:t>
      </w:r>
      <w:r w:rsidR="002C023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1645D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نسبت به رویکرد مستقم، حجم حافظه</w:t>
      </w:r>
      <w:r w:rsidR="001645D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کم</w:t>
      </w:r>
      <w:r w:rsidR="001645D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تری نیاز دارد.</w:t>
      </w:r>
      <w:r w:rsidR="0094659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ابتدا، فرض می</w:t>
      </w:r>
      <w:r w:rsidR="0094659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کنیم که توزیع گزینه</w:t>
      </w:r>
      <w:r w:rsidR="0094659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در جریان داده از قبل مشخص است و در طول زمان تغییر نمی</w:t>
      </w:r>
      <w:r w:rsidR="0094659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کند.</w:t>
      </w:r>
      <w:r w:rsidR="00D8323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ما این فرض را به منظور ساده کردن تحلیل الگوریتم پیشنهادی کرده</w:t>
      </w:r>
      <w:r w:rsidR="00D8323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ایم.</w:t>
      </w:r>
      <w:r w:rsidR="00C1624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مواردی که توزیع داده</w:t>
      </w:r>
      <w:r w:rsidR="00C1624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نامشخص است، ما در بخش بعد الگوریتم دیگری را پیشنهاد کرده</w:t>
      </w:r>
      <w:r w:rsidR="00C1624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ایم.</w:t>
      </w:r>
    </w:p>
    <w:p w:rsidR="00E90C65" w:rsidRDefault="00E90C65" w:rsidP="0015328F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پیش از تشریح الگوریتم تقریبی، ما برخی ویژگی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مفید نقاط مرزی را که در قضیه 2، بخش 2 گفته شد، مرور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کنیم.</w:t>
      </w:r>
      <w:r w:rsidR="00F14C4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براساس این قضیه، اگر</w:t>
      </w:r>
      <w:r w:rsidR="0069778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از قبل،</w:t>
      </w:r>
      <w:r w:rsidR="00F14C4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کران پایین </w:t>
      </w:r>
      <w:r w:rsidR="0069778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مسئله</w:t>
      </w:r>
      <w:r w:rsidR="0069778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</w:t>
      </w:r>
      <w:r w:rsidR="00F14C4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F14C4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</w:t>
      </w:r>
      <w:r w:rsidR="00F14C4B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F14C4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ی پر تکرار </w:t>
      </w:r>
      <w:r w:rsidR="0069778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مشخص باشد، ما با اطمینان هر نقطه</w:t>
      </w:r>
      <w:r w:rsidR="0069778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ی مرزی </w:t>
      </w:r>
      <w:r w:rsidR="0069778D">
        <w:rPr>
          <w:rFonts w:asciiTheme="majorBidi" w:eastAsiaTheme="minorEastAsia" w:hAnsiTheme="majorBidi" w:cs="B Zar"/>
          <w:sz w:val="28"/>
          <w:szCs w:val="28"/>
          <w:lang w:bidi="fa-IR"/>
        </w:rPr>
        <w:t>p</w:t>
      </w:r>
      <w:r w:rsidR="0069778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</w:t>
      </w:r>
      <w:r w:rsidR="0069778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ی </w:t>
      </w:r>
      <w:r w:rsidR="0069778D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69778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که فراوانی</w:t>
      </w:r>
      <w:r w:rsidR="0069778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اش خیلی کم</w:t>
      </w:r>
      <w:r w:rsidR="0069778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 از این کران است، حذف می</w:t>
      </w:r>
      <w:r w:rsidR="0069778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کنیم؛ بدون این که بر دقت نتایج مسئله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69778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 پر تکرار تأثیر بگذارد.</w:t>
      </w:r>
      <w:r w:rsidR="00B12FB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مقداری را که ما برای حذف کردن استفاده کرده</w:t>
      </w:r>
      <w:r w:rsidR="00B12FB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ایم، آستانه</w:t>
      </w:r>
      <w:r w:rsidR="00B12FB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حذف می</w:t>
      </w:r>
      <w:r w:rsidR="00B12FB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نامیم. به طور واضح، صفر یک کران پایین </w:t>
      </w:r>
      <w:r w:rsidR="0015328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است</w:t>
      </w:r>
      <w:r w:rsidR="00B12FB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.</w:t>
      </w:r>
      <w:r w:rsidR="0015328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اما، آستانه حذف معناداری نیست، زیرا هیچ نقطه مرزی وجود ندارد که فروانی نسبی آن کم</w:t>
      </w:r>
      <w:r w:rsidR="0015328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 از این آستانه باشد.</w:t>
      </w:r>
    </w:p>
    <w:p w:rsidR="00E13328" w:rsidRDefault="00E13328" w:rsidP="00E279F0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در واقع، اگر ما جریان داده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داده شده در اثبات لم 2 را مرور کنیم. </w:t>
      </w:r>
      <w:r w:rsidR="00C9257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اگر ما جریان داده </w:t>
      </w:r>
      <w:r w:rsidR="00C9257E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C9257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با </w:t>
      </w:r>
      <w:r w:rsidR="00C9257E">
        <w:rPr>
          <w:rFonts w:asciiTheme="majorBidi" w:eastAsiaTheme="minorEastAsia" w:hAnsiTheme="majorBidi" w:cs="B Zar"/>
          <w:sz w:val="28"/>
          <w:szCs w:val="28"/>
          <w:lang w:bidi="fa-IR"/>
        </w:rPr>
        <w:t>l</w:t>
      </w:r>
      <w:r w:rsidR="00C9257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مورد از </w:t>
      </w:r>
      <w:r w:rsidR="00C9257E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C9257E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1</w:t>
      </w:r>
      <w:r w:rsidR="00C9257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گسترش دهیم و اگر </w:t>
      </w:r>
      <w:r w:rsidR="00C9257E">
        <w:rPr>
          <w:rFonts w:asciiTheme="majorBidi" w:eastAsiaTheme="minorEastAsia" w:hAnsiTheme="majorBidi" w:cs="B Zar"/>
          <w:sz w:val="28"/>
          <w:szCs w:val="28"/>
          <w:lang w:bidi="fa-IR"/>
        </w:rPr>
        <w:t>l</w:t>
      </w:r>
      <w:r w:rsidR="00C9257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سمت بی</w:t>
      </w:r>
      <w:r w:rsidR="00C9257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نهایت برود، جریان داده</w:t>
      </w:r>
      <w:r w:rsidR="00C9257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خواهیم داشت که تنها مرز نامنفی ممکن برای </w:t>
      </w:r>
      <w:r w:rsidR="00C9257E">
        <w:rPr>
          <w:rFonts w:asciiTheme="majorBidi" w:eastAsiaTheme="minorEastAsia" w:hAnsiTheme="majorBidi" w:cs="B Zar"/>
          <w:sz w:val="28"/>
          <w:szCs w:val="28"/>
          <w:lang w:bidi="fa-IR"/>
        </w:rPr>
        <w:t>MaxFreq</w:t>
      </w:r>
      <w:r w:rsidR="00C9257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C9257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 پر تکرار صفر می</w:t>
      </w:r>
      <w:r w:rsidR="00C9257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 به عبارت دیگر، هیچ</w:t>
      </w:r>
      <w:r w:rsidR="00C9257E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C9257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گونه آستانه افرا</w:t>
      </w:r>
      <w:r w:rsidR="00E279F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ز</w:t>
      </w:r>
      <w:r w:rsidR="00C9257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</w:t>
      </w:r>
      <w:r w:rsidR="00E279F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C9257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معنی برای این جریان داده وجود ندارد.</w:t>
      </w:r>
      <w:r w:rsidR="00E279F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بنابراین، توصیه یک مقدار آستانه افراز</w:t>
      </w:r>
      <w:r w:rsidR="00C9257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E279F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با معنی برای هر جریان داده، به گونه</w:t>
      </w:r>
      <w:r w:rsidR="00E279F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که سبب افت دقت نتایج مسئله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E279F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داده پر تکرار </w:t>
      </w:r>
      <w:r w:rsidR="005B366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ن</w:t>
      </w:r>
      <w:r w:rsidR="00E279F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شود، ممکن نیست.</w:t>
      </w:r>
      <w:r w:rsidR="005B366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بنابراین،</w:t>
      </w:r>
      <w:r w:rsidR="00C072B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اگر</w:t>
      </w:r>
      <w:r w:rsidR="005B366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C072B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توزیع داده</w:t>
      </w:r>
      <w:r w:rsidR="00C072B7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C072B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ها مشخص باشد، ما می</w:t>
      </w:r>
      <w:r w:rsidR="00C072B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توانیم در جریان </w:t>
      </w:r>
      <w:r w:rsidR="00C072B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>داده گسترش یافته آستانه افراز را به خوبی تخمین بزنیم، به گونه</w:t>
      </w:r>
      <w:r w:rsidR="00C072B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که افت دقت ناچیز باشد.</w:t>
      </w:r>
      <w:r w:rsidR="004F375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ما ابتدا لم زیر را اثبات می</w:t>
      </w:r>
      <w:r w:rsidR="004F375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کنیم:</w:t>
      </w:r>
    </w:p>
    <w:p w:rsidR="004F3759" w:rsidRDefault="004F3759" w:rsidP="00BE4843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لم 3. </w:t>
      </w:r>
      <w:r w:rsidR="00851CB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اگر زمان </w:t>
      </w:r>
      <w:r w:rsidR="00851CB1">
        <w:rPr>
          <w:rFonts w:asciiTheme="majorBidi" w:eastAsiaTheme="minorEastAsia" w:hAnsiTheme="majorBidi" w:cs="B Zar"/>
          <w:sz w:val="28"/>
          <w:szCs w:val="28"/>
          <w:lang w:bidi="fa-IR"/>
        </w:rPr>
        <w:t>n</w:t>
      </w:r>
      <w:r w:rsidR="00851CB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پارامتر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851CB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معلوم باشند، فرض می</w:t>
      </w:r>
      <w:r w:rsidR="00851CB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کنیم که </w:t>
      </w:r>
      <w:r w:rsidR="00851CB1">
        <w:rPr>
          <w:rFonts w:asciiTheme="majorBidi" w:eastAsiaTheme="minorEastAsia" w:hAnsiTheme="majorBidi" w:cs="B Zar"/>
          <w:sz w:val="28"/>
          <w:szCs w:val="28"/>
          <w:lang w:bidi="fa-IR"/>
        </w:rPr>
        <w:t>Y</w:t>
      </w:r>
      <w:r w:rsidR="00851CB1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n</w:t>
      </w:r>
      <w:r w:rsidR="00851CB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اندازه</w:t>
      </w:r>
      <w:r w:rsidR="00851CB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کوچک</w:t>
      </w:r>
      <w:r w:rsidR="00851CB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ترین پسوند جریان داده </w:t>
      </w:r>
      <w:r w:rsidR="00851CB1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851CB1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n</w:t>
      </w:r>
      <w:r w:rsidR="00851CB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که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851CB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</w:t>
      </w:r>
      <w:r w:rsidR="00851CB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متفاوت دارد، می</w:t>
      </w:r>
      <w:r w:rsidR="00851CB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  <w:r w:rsidR="00BE484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proofErr w:type="gramStart"/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proofErr w:type="gramEnd"/>
      <w:r w:rsidR="00BE484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</w:t>
      </w:r>
      <w:r w:rsidR="00BE484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ی پر تکرار جریان داده </w:t>
      </w:r>
      <w:r w:rsidR="00BE4843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BE4843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n</w:t>
      </w:r>
      <w:r w:rsidR="00BE484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حداقل </w:t>
      </w:r>
      <w:r w:rsidR="00BE4843">
        <w:rPr>
          <w:rFonts w:asciiTheme="majorBidi" w:eastAsiaTheme="minorEastAsia" w:hAnsiTheme="majorBidi" w:cs="B Zar"/>
          <w:sz w:val="28"/>
          <w:szCs w:val="28"/>
          <w:lang w:bidi="fa-IR"/>
        </w:rPr>
        <w:t>MaxFreq</w:t>
      </w:r>
      <w:r w:rsidR="00BE484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اندازه</w:t>
      </w:r>
      <w:r w:rsidR="00BE484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ی </w:t>
      </w:r>
      <m:oMath>
        <m:f>
          <m:fPr>
            <m:ctrl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n</m:t>
                </m:r>
              </m:sub>
            </m:sSub>
          </m:den>
        </m:f>
      </m:oMath>
      <w:r w:rsidR="00BE484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دارند.</w:t>
      </w:r>
    </w:p>
    <w:p w:rsidR="006E44EC" w:rsidRDefault="006E44EC" w:rsidP="006E44EC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اثبات. چون پنجره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با اندازه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Y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n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شامل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متفاوت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 که فراوانی نسبی آن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 در این پنجره حداقل </w:t>
      </w:r>
      <m:oMath>
        <m:f>
          <m:fPr>
            <m:ctrl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n</m:t>
                </m:r>
              </m:sub>
            </m:sSub>
          </m:den>
        </m:f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  <w:r w:rsidR="00C757D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از طرف دیگر،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C757D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</w:t>
      </w:r>
      <w:r w:rsidR="00C757D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پر تکرار همیشه فراوانی برابر با حداقل فراوانی گزینه</w:t>
      </w:r>
      <w:r w:rsidR="00C757D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در این پنجره دارند، بنابراین لم 3 ثابت می</w:t>
      </w:r>
      <w:r w:rsidR="00C757D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شود.</w:t>
      </w:r>
    </w:p>
    <w:p w:rsidR="00C064AE" w:rsidRDefault="001D30CB" w:rsidP="00C064AE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نتیجه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لم 3 این است که در هر زمان معکوس کوچک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ترین پسوند جریان داده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n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که شامل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 متمایز است، پایین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ترین حد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MaxFreq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 پر تکرار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  <w:r w:rsidR="00CC7F1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این حد پایین یک مقدار ثابت نیست، اما هنگامی که جریان داده رشد می</w:t>
      </w:r>
      <w:r w:rsidR="00D439E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کند، ممکن است تغییر کند.</w:t>
      </w:r>
      <w:r w:rsidR="00AE72D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اگر اندازه کوچک</w:t>
      </w:r>
      <w:r w:rsidR="00AE72D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ترین پسوند جریان داده</w:t>
      </w:r>
      <w:r w:rsidR="00AE72D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ای که شامل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AE72D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 متمایز می</w:t>
      </w:r>
      <w:r w:rsidR="00AE72D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باشد، با متغیر تصادفی </w:t>
      </w:r>
      <w:r w:rsidR="00AE72D4">
        <w:rPr>
          <w:rFonts w:asciiTheme="majorBidi" w:eastAsiaTheme="minorEastAsia" w:hAnsiTheme="majorBidi" w:cs="B Zar"/>
          <w:sz w:val="28"/>
          <w:szCs w:val="28"/>
          <w:lang w:bidi="fa-IR"/>
        </w:rPr>
        <w:t>X</w:t>
      </w:r>
      <w:r w:rsidR="005F6B1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k</w:t>
      </w:r>
      <w:r w:rsidR="00AE72D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نمایش داده شود. </w:t>
      </w:r>
      <w:r w:rsidR="000C0DE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تخمین مقدار مورد انتظار </w:t>
      </w:r>
      <w:r w:rsidR="000C0DE0">
        <w:rPr>
          <w:rFonts w:asciiTheme="majorBidi" w:eastAsiaTheme="minorEastAsia" w:hAnsiTheme="majorBidi" w:cs="B Zar"/>
          <w:sz w:val="28"/>
          <w:szCs w:val="28"/>
          <w:lang w:bidi="fa-IR"/>
        </w:rPr>
        <w:t>X</w:t>
      </w:r>
      <w:r w:rsidR="005F6B1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k</w:t>
      </w:r>
      <w:r w:rsidR="000C0DE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منابع، مسئله</w:t>
      </w:r>
      <w:r w:rsidR="000C0DE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جمع</w:t>
      </w:r>
      <w:r w:rsidR="000C0DE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کننده کوپن کلاسیک نامیده می</w:t>
      </w:r>
      <w:r w:rsidR="000C0DE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شود.</w:t>
      </w:r>
      <w:r w:rsidR="003517A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ما این مسئله را در بخش تحلیل دوباره مرور خواهیم کرد.</w:t>
      </w:r>
      <w:r w:rsidR="005122B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این لحظه، ما الگوریتم </w:t>
      </w:r>
      <w:r w:rsidR="005122BF">
        <w:rPr>
          <w:rFonts w:asciiTheme="majorBidi" w:eastAsiaTheme="minorEastAsia" w:hAnsiTheme="majorBidi" w:cs="B Zar"/>
          <w:sz w:val="28"/>
          <w:szCs w:val="28"/>
          <w:lang w:bidi="fa-IR"/>
        </w:rPr>
        <w:t>MeanSummary</w:t>
      </w:r>
      <w:r w:rsidR="005122B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 که جریان داده را</w:t>
      </w:r>
      <w:r w:rsidR="002376C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خلاصه می</w:t>
      </w:r>
      <w:r w:rsidR="002376C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کند، بررسی می</w:t>
      </w:r>
      <w:r w:rsidR="002376C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کنیم مانند الگوریتم 1.</w:t>
      </w:r>
    </w:p>
    <w:p w:rsidR="00825AEB" w:rsidRPr="000C0DE0" w:rsidRDefault="00825AEB" w:rsidP="00825AEB">
      <w:pPr>
        <w:tabs>
          <w:tab w:val="left" w:pos="3270"/>
        </w:tabs>
        <w:bidi/>
        <w:jc w:val="center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6187EA26" wp14:editId="362E992F">
            <wp:extent cx="4695825" cy="2639767"/>
            <wp:effectExtent l="0" t="0" r="0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95239" cy="2639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1060" w:rsidRDefault="00825AEB" w:rsidP="00AB1060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 xml:space="preserve">اگر </w:t>
      </w:r>
      <w:r>
        <w:rPr>
          <w:rFonts w:asciiTheme="majorBidi" w:hAnsiTheme="majorBidi" w:cs="B Zar"/>
          <w:sz w:val="28"/>
          <w:szCs w:val="28"/>
          <w:lang w:bidi="fa-IR"/>
        </w:rPr>
        <w:t>X</w:t>
      </w:r>
      <w:r w:rsidR="005F6B12">
        <w:rPr>
          <w:rFonts w:asciiTheme="majorBidi" w:hAnsiTheme="majorBidi" w:cs="B Zar"/>
          <w:sz w:val="28"/>
          <w:szCs w:val="28"/>
          <w:vertAlign w:val="subscript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یک حد پایین برای اندازه کوچک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ترین پنجره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ای که دقیقاً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متمایز را در بر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گیرد، باشد.</w:t>
      </w:r>
      <w:r w:rsidR="00C329D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الگوریتم 1 فرض می</w:t>
      </w:r>
      <w:r w:rsidR="00C329D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کند که </w:t>
      </w:r>
      <w:r w:rsidR="00C329D2">
        <w:rPr>
          <w:rFonts w:asciiTheme="majorBidi" w:hAnsiTheme="majorBidi" w:cs="B Zar"/>
          <w:sz w:val="28"/>
          <w:szCs w:val="28"/>
          <w:lang w:bidi="fa-IR"/>
        </w:rPr>
        <w:t>E(X</w:t>
      </w:r>
      <w:r w:rsidR="005F6B12">
        <w:rPr>
          <w:rFonts w:asciiTheme="majorBidi" w:hAnsiTheme="majorBidi" w:cs="B Zar"/>
          <w:sz w:val="28"/>
          <w:szCs w:val="28"/>
          <w:vertAlign w:val="subscript"/>
          <w:lang w:bidi="fa-IR"/>
        </w:rPr>
        <w:t>k</w:t>
      </w:r>
      <w:r w:rsidR="00C329D2">
        <w:rPr>
          <w:rFonts w:asciiTheme="majorBidi" w:hAnsiTheme="majorBidi" w:cs="B Zar"/>
          <w:sz w:val="28"/>
          <w:szCs w:val="28"/>
          <w:lang w:bidi="fa-IR"/>
        </w:rPr>
        <w:t>)</w:t>
      </w:r>
      <w:r w:rsidR="00C329D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برای هر مقدار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C329D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مشخص است و </w:t>
      </w:r>
      <m:oMath>
        <m:f>
          <m:fPr>
            <m:ctrlPr>
              <w:rPr>
                <w:rFonts w:ascii="Cambria Math" w:hAnsi="Cambria Math" w:cs="B Zar"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1</m:t>
            </m:r>
          </m:num>
          <m:den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lE(</m:t>
            </m:r>
            <m:sSub>
              <m:sSubPr>
                <m:ctrlPr>
                  <w:rPr>
                    <w:rFonts w:ascii="Cambria Math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X</m:t>
                </m:r>
              </m:e>
              <m:sub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k</m:t>
                </m:r>
              </m:sub>
            </m:sSub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)</m:t>
            </m:r>
          </m:den>
        </m:f>
      </m:oMath>
      <w:r w:rsidR="00C329D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عنوان آستانه افراز استفاده می-شودف که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C329D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 w:rsidR="00C329D2">
        <w:rPr>
          <w:rFonts w:asciiTheme="majorBidi" w:eastAsiaTheme="minorEastAsia" w:hAnsiTheme="majorBidi" w:cs="B Zar"/>
          <w:sz w:val="28"/>
          <w:szCs w:val="28"/>
          <w:lang w:bidi="fa-IR"/>
        </w:rPr>
        <w:t>l</w:t>
      </w:r>
      <w:r w:rsidR="00C329D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پارامترهایی هستند که توسط کا</w:t>
      </w:r>
      <w:r w:rsidR="00957E4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ر</w:t>
      </w:r>
      <w:r w:rsidR="00C329D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بر تعریف می</w:t>
      </w:r>
      <w:r w:rsidR="00C329D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شوند.</w:t>
      </w:r>
      <w:r w:rsidR="006D36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 داشتن خلاصه</w:t>
      </w:r>
      <w:r w:rsidR="006D36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جریان داده، فقط لازم است که سیستم بزرگ</w:t>
      </w:r>
      <w:r w:rsidR="006D36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ترین فراوانی</w:t>
      </w:r>
      <w:r w:rsidR="006D3677">
        <w:rPr>
          <w:rFonts w:asciiTheme="majorBidi" w:eastAsiaTheme="minorEastAsia" w:hAnsiTheme="majorBidi" w:cs="B Zar"/>
          <w:sz w:val="28"/>
          <w:szCs w:val="28"/>
          <w:rtl/>
          <w:lang w:bidi="fa-IR"/>
        </w:rPr>
        <w:softHyphen/>
      </w:r>
      <w:r w:rsidR="006D36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های نسبی را در این خلاصه جریان یافته و این لیست را به عنوان جواب مسئله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6D36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</w:t>
      </w:r>
      <w:r w:rsidR="006D36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پر تکرار گزارش دهد.</w:t>
      </w:r>
      <w:r w:rsidR="0026181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0B716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به منظور درک دقت لیست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0B716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 پر تکرار ایجاد شده توسط </w:t>
      </w:r>
      <w:r w:rsidR="000B7168">
        <w:rPr>
          <w:rFonts w:asciiTheme="majorBidi" w:eastAsiaTheme="minorEastAsia" w:hAnsiTheme="majorBidi" w:cs="B Zar"/>
          <w:sz w:val="28"/>
          <w:szCs w:val="28"/>
          <w:lang w:bidi="fa-IR"/>
        </w:rPr>
        <w:t>MeanSumm</w:t>
      </w:r>
      <w:r w:rsidR="00AB1060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0B7168">
        <w:rPr>
          <w:rFonts w:asciiTheme="majorBidi" w:eastAsiaTheme="minorEastAsia" w:hAnsiTheme="majorBidi" w:cs="B Zar"/>
          <w:sz w:val="28"/>
          <w:szCs w:val="28"/>
          <w:lang w:bidi="fa-IR"/>
        </w:rPr>
        <w:t>ry</w:t>
      </w:r>
      <w:r w:rsidR="000B716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 ما در این بخش بعد چندین تحلیل انجام داده</w:t>
      </w:r>
      <w:r w:rsidR="000B716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ایم.</w:t>
      </w:r>
    </w:p>
    <w:p w:rsidR="00AB1060" w:rsidRPr="009946B7" w:rsidRDefault="00AB1060" w:rsidP="00AB1060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b/>
          <w:bCs/>
          <w:rtl/>
          <w:lang w:bidi="fa-IR"/>
        </w:rPr>
      </w:pPr>
      <w:r w:rsidRPr="009946B7">
        <w:rPr>
          <w:rFonts w:asciiTheme="majorBidi" w:eastAsiaTheme="minorEastAsia" w:hAnsiTheme="majorBidi" w:cs="B Zar" w:hint="cs"/>
          <w:b/>
          <w:bCs/>
          <w:rtl/>
          <w:lang w:bidi="fa-IR"/>
        </w:rPr>
        <w:t>3-3-1- تحلیل دقت</w:t>
      </w:r>
    </w:p>
    <w:p w:rsidR="00C92AD1" w:rsidRDefault="00AB1060" w:rsidP="00AB1060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لم 4. اگر دو متغییر صحیح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l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 به طور مستقل از توزیع گزینه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 در جریان داده، مشخص باشند؛ احتمال آن که یک گزینه پر تکرار در لیست پاسخ گزارش شده توسط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MeanSummary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6D367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نباشد، کم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 از </w:t>
      </w:r>
      <m:oMath>
        <m:f>
          <m:f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num>
          <m:den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l</m:t>
            </m:r>
          </m:den>
        </m:f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DB03B5" w:rsidRDefault="00DB03B5" w:rsidP="007B151A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اثبات. در یک زمان مشخص، چون </w:t>
      </w:r>
      <m:oMath>
        <m:f>
          <m:f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k</m:t>
                </m:r>
              </m:sub>
            </m:sSub>
          </m:den>
        </m:f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پایین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ترین حد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MaxFreq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 پر تکرار است، احتمال آن که گزینه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با کم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ترین فراوانی در بین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 پر تکرار دارای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MaxFreq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کم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 از </w:t>
      </w:r>
      <m:oMath>
        <m:f>
          <m:fPr>
            <m:ctrlPr>
              <w:rPr>
                <w:rFonts w:ascii="Cambria Math" w:hAnsi="Cambria Math" w:cs="B Zar"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1</m:t>
            </m:r>
          </m:num>
          <m:den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lE(</m:t>
            </m:r>
            <m:sSub>
              <m:sSubPr>
                <m:ctrlPr>
                  <w:rPr>
                    <w:rFonts w:ascii="Cambria Math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X</m:t>
                </m:r>
              </m:e>
              <m:sub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k</m:t>
                </m:r>
              </m:sub>
            </m:sSub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)</m:t>
            </m:r>
          </m:den>
        </m:f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باشد، کم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 است از </w:t>
      </w:r>
      <m:oMath>
        <m:f>
          <m:f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k</m:t>
                </m:r>
              </m:sub>
            </m:sSub>
          </m:den>
        </m:f>
        <m:r>
          <w:rPr>
            <w:rFonts w:ascii="Cambria Math" w:eastAsiaTheme="minorEastAsia" w:hAnsi="Cambria Math" w:hint="cs"/>
            <w:sz w:val="28"/>
            <w:szCs w:val="28"/>
            <w:rtl/>
            <w:lang w:bidi="fa-IR"/>
          </w:rPr>
          <m:t>≤</m:t>
        </m:r>
        <m:f>
          <m:f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num>
          <m:den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lE(</m:t>
            </m:r>
            <m:sSub>
              <m:sSub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k</m:t>
                </m:r>
              </m:sub>
            </m:s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)</m:t>
            </m:r>
          </m:den>
        </m:f>
      </m:oMath>
      <w:r w:rsidR="007B151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. از طرف دیگر، براساس نامساوی مارکوف </w:t>
      </w:r>
      <m:oMath>
        <m:r>
          <m:rPr>
            <m:sty m:val="p"/>
          </m:rPr>
          <w:rPr>
            <w:rFonts w:ascii="Cambria Math" w:eastAsiaTheme="minorEastAsia" w:hAnsi="Cambria Math" w:cs="B Zar"/>
            <w:sz w:val="28"/>
            <w:szCs w:val="28"/>
            <w:lang w:bidi="fa-IR"/>
          </w:rPr>
          <m:t>Pr⁡</m:t>
        </m:r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(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X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k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≥lE</m:t>
        </m:r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k</m:t>
                </m:r>
              </m:sub>
            </m:sSub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)≤</m:t>
        </m:r>
        <m:f>
          <m:f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num>
          <m:den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l</m:t>
            </m:r>
          </m:den>
        </m:f>
      </m:oMath>
      <w:r w:rsidR="007B151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7B151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باشد، که لم 4 را ثابت می</w:t>
      </w:r>
      <w:r w:rsidR="007B151A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کند.</w:t>
      </w:r>
    </w:p>
    <w:p w:rsidR="0050453B" w:rsidRDefault="00B73B4D" w:rsidP="002118E1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براساس نتیجه لم 4، بدون توجه به توزیع گزینه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ها،احتمال داشتن </w:t>
      </w:r>
      <w:r w:rsidR="002118E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خطای منفی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از </w:t>
      </w:r>
      <m:oMath>
        <m:f>
          <m:f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num>
          <m:den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l</m:t>
            </m:r>
          </m:den>
        </m:f>
      </m:oMath>
      <w:r w:rsidR="001B2C9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2118E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کم</w:t>
      </w:r>
      <w:r w:rsidR="002118E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 </w:t>
      </w:r>
      <w:r w:rsidR="001B2C9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می</w:t>
      </w:r>
      <w:r w:rsidR="001B2C9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  <w:r w:rsidR="00A2133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بخش بعد، هنگامی که مجموعه داده</w:t>
      </w:r>
      <w:r w:rsidR="00A2133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 دارای توزیع یکنواخت است، امید ریاضی و واریانس </w:t>
      </w:r>
      <m:oMath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X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k</m:t>
            </m:r>
          </m:sub>
        </m:sSub>
      </m:oMath>
      <w:r w:rsidR="00A2133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مشخص است، ما مرز بهتری برای این نوع خطا تعیین می</w:t>
      </w:r>
      <w:r w:rsidR="00A21336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کنیم.</w:t>
      </w:r>
    </w:p>
    <w:p w:rsidR="000B66AE" w:rsidRDefault="00803277" w:rsidP="002118E1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در آخر، </w:t>
      </w:r>
      <w:r w:rsidR="002118E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ما ویژگی جالب دیگر خلاصه جریان پیشنهادی را بررسی می</w:t>
      </w:r>
      <w:r w:rsidR="002118E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کنیم: </w:t>
      </w:r>
      <w:r w:rsidR="002118E1">
        <w:rPr>
          <w:rFonts w:asciiTheme="majorBidi" w:eastAsiaTheme="minorEastAsia" w:hAnsiTheme="majorBidi" w:cs="B Zar"/>
          <w:sz w:val="28"/>
          <w:szCs w:val="28"/>
          <w:lang w:bidi="fa-IR"/>
        </w:rPr>
        <w:t>MeanSummary</w:t>
      </w:r>
      <w:r w:rsidR="002118E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قادر است مسئله یافتن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2118E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 پر تکرار را بدون خطای مثبت حل کند، چون لیست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2118E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 پر تکرار گزارش شده همیشه زیرمجموعه</w:t>
      </w:r>
      <w:r w:rsidR="002118E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از پاسخ صحیح است و ترتیب گزینه</w:t>
      </w:r>
      <w:r w:rsidR="002118E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در این لیست مشخص می</w:t>
      </w:r>
      <w:r w:rsidR="002118E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7674E2" w:rsidRDefault="00686E4F" w:rsidP="007674E2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لم 5. </w:t>
      </w:r>
      <w:r w:rsidR="00B82DC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با استفاده از </w:t>
      </w:r>
      <w:r w:rsidR="00B82DCF">
        <w:rPr>
          <w:rFonts w:asciiTheme="majorBidi" w:eastAsiaTheme="minorEastAsia" w:hAnsiTheme="majorBidi" w:cs="B Zar"/>
          <w:sz w:val="28"/>
          <w:szCs w:val="28"/>
          <w:lang w:bidi="fa-IR"/>
        </w:rPr>
        <w:t>MeanSummary</w:t>
      </w:r>
      <w:r w:rsidR="00B82DC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B82DC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توانیم مسئله یافتن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B82DC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 پر تکرار را بدون خطای مثبت حل کنیم، به علاوه ترتیب گزینه</w:t>
      </w:r>
      <w:r w:rsidR="00B82DC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 در لیست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B82DC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 پر تکرار همیشه صحیح می</w:t>
      </w:r>
      <w:r w:rsidR="00B82DC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440A46" w:rsidRDefault="00395935" w:rsidP="00DE2668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 xml:space="preserve">اثبات. </w:t>
      </w:r>
      <w:r w:rsidR="00E679F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فرض که در یک زمان معین،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E679F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</w:t>
      </w:r>
      <w:r w:rsidR="006F42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ُمین گزینه پر تکرار جریان داده </w:t>
      </w:r>
      <w:r w:rsidR="006F420B">
        <w:rPr>
          <w:rFonts w:asciiTheme="majorBidi" w:eastAsiaTheme="minorEastAsia" w:hAnsiTheme="majorBidi" w:cs="B Zar"/>
          <w:sz w:val="28"/>
          <w:szCs w:val="28"/>
          <w:lang w:bidi="fa-IR"/>
        </w:rPr>
        <w:t>S</w:t>
      </w:r>
      <w:r w:rsidR="006F42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</w:t>
      </w:r>
      <w:r w:rsidR="006F420B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6F420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باشد. </w:t>
      </w:r>
      <w:r w:rsidR="00CA6DA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اگر </w:t>
      </w:r>
      <w:r w:rsidR="00CA6DA2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CA6DA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</w:t>
      </w:r>
      <w:r w:rsidR="00CA6DA2">
        <w:rPr>
          <w:rFonts w:asciiTheme="majorBidi" w:eastAsiaTheme="minorEastAsia" w:hAnsiTheme="majorBidi" w:cs="B Zar"/>
          <w:sz w:val="28"/>
          <w:szCs w:val="28"/>
          <w:lang w:bidi="fa-IR"/>
        </w:rPr>
        <w:t>Meansummary</w:t>
      </w:r>
      <w:r w:rsidR="00CA6DA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وجود نداشته باشد، این زمانی است که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MaxFreq(a,S)&lt;β</m:t>
        </m:r>
      </m:oMath>
      <w:r w:rsidR="00CA6DA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DE266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می</w:t>
      </w:r>
      <w:r w:rsidR="00DE266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</w:t>
      </w:r>
      <w:r w:rsidR="00CA6DA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 گزینه</w:t>
      </w:r>
      <w:r w:rsidR="00CA6DA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دیگر که فراوانی آن</w:t>
      </w:r>
      <w:r w:rsidR="00CA6DA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کم</w:t>
      </w:r>
      <w:r w:rsidR="00CA6DA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 از گزینه </w:t>
      </w:r>
      <w:r w:rsidR="00CA6DA2"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 w:rsidR="00CA6DA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 w:rsidR="00CA6DA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باشد، باید در خلاصه جریان داده نباشند.</w:t>
      </w:r>
      <w:r w:rsidR="0094152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این وضعیت، لیست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94152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 پر تکرار با استفاده از گزینه</w:t>
      </w:r>
      <w:r w:rsidR="0094152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موجود در خلاصه جریان داده تهیه می</w:t>
      </w:r>
      <w:r w:rsidR="0094152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 و گزینه</w:t>
      </w:r>
      <w:r w:rsidR="0094152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پر تکرار واقعی را شامل نمی</w:t>
      </w:r>
      <w:r w:rsidR="00941520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شود.</w:t>
      </w:r>
    </w:p>
    <w:p w:rsidR="00DE2668" w:rsidRDefault="00DE2668" w:rsidP="00DE2668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از طرف دیگر، اگر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a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خلاصه جریان داده موجود باشد.زمانی است که </w:t>
      </w:r>
      <m:oMath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MaxFreq(a,S)&gt;β</m:t>
        </m:r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 و بیشینه فراوانی دیگر گزینه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 باید نیز باید بیشتر از </w:t>
      </w:r>
      <w:r>
        <w:rPr>
          <w:rFonts w:ascii="Times New Roman" w:eastAsiaTheme="minorEastAsia" w:hAnsi="Times New Roman"/>
          <w:sz w:val="28"/>
          <w:szCs w:val="28"/>
          <w:rtl/>
          <w:lang w:bidi="fa-IR"/>
        </w:rPr>
        <w:t>β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باشد، بنابراین نقاط مرزی متناظر با نقاط بیشینه این گزینه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باید در خلاصه جریان داده موجود باشد.</w:t>
      </w:r>
      <w:r w:rsidR="00584D3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عبارت دیگر، خلاصه جریان داده بیشینه فراوانی واقعی گزینه</w:t>
      </w:r>
      <w:r w:rsidR="00584D3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را گزارش می</w:t>
      </w:r>
      <w:r w:rsidR="00584D3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دهد</w:t>
      </w:r>
      <w:r w:rsidR="00B4006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بنابراین این گزینه</w:t>
      </w:r>
      <w:r w:rsidR="00B4006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 در لیست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B4006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 پر تکرار باقی می</w:t>
      </w:r>
      <w:r w:rsidR="00B4006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مانند و همگی در لیست پاسخ ارائه می</w:t>
      </w:r>
      <w:r w:rsidR="00B40064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شوند.</w:t>
      </w:r>
    </w:p>
    <w:p w:rsidR="00FE20AE" w:rsidRDefault="00FE20AE" w:rsidP="00FE20AE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چون بیشینه فراوانی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گزینه پر تکرار گزارش شده بر اساس خلاصه جریان داده همیشه دقیق است، ترتیب گزینه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موجود در لیست پاسخ همیشه درست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FE20AE" w:rsidRPr="009946B7" w:rsidRDefault="00FE20AE" w:rsidP="00FE20AE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b/>
          <w:bCs/>
          <w:rtl/>
          <w:lang w:bidi="fa-IR"/>
        </w:rPr>
      </w:pPr>
      <w:r w:rsidRPr="009946B7">
        <w:rPr>
          <w:rFonts w:asciiTheme="majorBidi" w:eastAsiaTheme="minorEastAsia" w:hAnsiTheme="majorBidi" w:cs="B Zar" w:hint="cs"/>
          <w:b/>
          <w:bCs/>
          <w:rtl/>
          <w:lang w:bidi="fa-IR"/>
        </w:rPr>
        <w:t>3-3-2- توزیع یکنواخت</w:t>
      </w:r>
    </w:p>
    <w:p w:rsidR="00FE20AE" w:rsidRDefault="00FE20AE" w:rsidP="000A7045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در الگوریتم 1، به منظور تعیین آستانه افراز، توزیع گزینه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از قبل تعریف شده است.</w:t>
      </w:r>
      <w:r w:rsidR="00275B4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ویژه، باید مقدار </w:t>
      </w:r>
      <w:r w:rsidR="00275B48">
        <w:rPr>
          <w:rFonts w:asciiTheme="majorBidi" w:eastAsiaTheme="minorEastAsia" w:hAnsiTheme="majorBidi" w:cs="B Zar"/>
          <w:sz w:val="28"/>
          <w:szCs w:val="28"/>
          <w:lang w:bidi="fa-IR"/>
        </w:rPr>
        <w:t>X</w:t>
      </w:r>
      <w:r w:rsidR="005F6B1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k</w:t>
      </w:r>
      <w:r w:rsidR="00275B4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برای هر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275B48">
        <w:rPr>
          <w:rFonts w:asciiTheme="majorBidi" w:eastAsiaTheme="minorEastAsia" w:hAnsiTheme="majorBidi" w:cstheme="majorBidi"/>
          <w:sz w:val="28"/>
          <w:szCs w:val="28"/>
          <w:lang w:bidi="fa-IR"/>
        </w:rPr>
        <w:t>&gt;</w:t>
      </w:r>
      <w:r w:rsidR="00275B48">
        <w:rPr>
          <w:rFonts w:asciiTheme="majorBidi" w:eastAsiaTheme="minorEastAsia" w:hAnsiTheme="majorBidi" w:cs="B Zar"/>
          <w:sz w:val="28"/>
          <w:szCs w:val="28"/>
          <w:lang w:bidi="fa-IR"/>
        </w:rPr>
        <w:t>1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275B4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معلوم باشد.</w:t>
      </w:r>
      <w:r w:rsidR="00342D6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تخمین </w:t>
      </w:r>
      <w:r w:rsidR="00342D6C">
        <w:rPr>
          <w:rFonts w:asciiTheme="majorBidi" w:eastAsiaTheme="minorEastAsia" w:hAnsiTheme="majorBidi" w:cs="B Zar"/>
          <w:sz w:val="28"/>
          <w:szCs w:val="28"/>
          <w:lang w:bidi="fa-IR"/>
        </w:rPr>
        <w:t>E(X</w:t>
      </w:r>
      <w:r w:rsidR="005F6B1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k</w:t>
      </w:r>
      <w:r w:rsidR="00342D6C">
        <w:rPr>
          <w:rFonts w:asciiTheme="majorBidi" w:eastAsiaTheme="minorEastAsia" w:hAnsiTheme="majorBidi" w:cs="B Zar"/>
          <w:sz w:val="28"/>
          <w:szCs w:val="28"/>
          <w:lang w:bidi="fa-IR"/>
        </w:rPr>
        <w:t>)</w:t>
      </w:r>
      <w:r w:rsidR="00342D6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مسئله</w:t>
      </w:r>
      <w:r w:rsidR="00342D6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جمع کننده کوپن کلاسیک می</w:t>
      </w:r>
      <w:r w:rsidR="00342D6C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نامند.</w:t>
      </w:r>
      <w:r w:rsidR="00D54FE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متأسفانه، به منظور درک بهتر، هیچ کار اساسی </w:t>
      </w:r>
      <w:r w:rsidR="007A3DB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وجود ندارد که بتواند مقدار </w:t>
      </w:r>
      <w:r w:rsidR="007A3DBD">
        <w:rPr>
          <w:rFonts w:asciiTheme="majorBidi" w:eastAsiaTheme="minorEastAsia" w:hAnsiTheme="majorBidi" w:cs="B Zar"/>
          <w:sz w:val="28"/>
          <w:szCs w:val="28"/>
          <w:lang w:bidi="fa-IR"/>
        </w:rPr>
        <w:t>E(X</w:t>
      </w:r>
      <w:r w:rsidR="005F6B1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k</w:t>
      </w:r>
      <w:r w:rsidR="007A3DBD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softHyphen/>
      </w:r>
      <w:r w:rsidR="007A3DBD">
        <w:rPr>
          <w:rFonts w:asciiTheme="majorBidi" w:eastAsiaTheme="minorEastAsia" w:hAnsiTheme="majorBidi" w:cs="B Zar"/>
          <w:sz w:val="28"/>
          <w:szCs w:val="28"/>
          <w:lang w:bidi="fa-IR"/>
        </w:rPr>
        <w:t>)</w:t>
      </w:r>
      <w:r w:rsidR="007A3DB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در یک شکل دقیق برای تمامی انواع توزیع</w:t>
      </w:r>
      <w:r w:rsidR="007A3DB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ارائه دهد</w:t>
      </w:r>
      <w:r w:rsidR="0070512E">
        <w:rPr>
          <w:rFonts w:asciiTheme="majorBidi" w:eastAsiaTheme="minorEastAsia" w:hAnsiTheme="majorBidi" w:cs="B Zar"/>
          <w:sz w:val="28"/>
          <w:szCs w:val="28"/>
          <w:lang w:bidi="fa-IR"/>
        </w:rPr>
        <w:t>[4,8]</w:t>
      </w:r>
      <w:r w:rsidR="007A3DB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. </w:t>
      </w:r>
      <w:r w:rsidR="0070512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در واقع، در </w:t>
      </w:r>
      <w:r w:rsidR="0070512E">
        <w:rPr>
          <w:rFonts w:asciiTheme="majorBidi" w:eastAsiaTheme="minorEastAsia" w:hAnsiTheme="majorBidi" w:cs="B Zar"/>
          <w:sz w:val="28"/>
          <w:szCs w:val="28"/>
          <w:lang w:bidi="fa-IR"/>
        </w:rPr>
        <w:t>[4]</w:t>
      </w:r>
      <w:r w:rsidR="0070512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پژوهشگران سعی دارند </w:t>
      </w:r>
      <w:r w:rsidR="0070512E">
        <w:rPr>
          <w:rFonts w:asciiTheme="majorBidi" w:eastAsiaTheme="minorEastAsia" w:hAnsiTheme="majorBidi" w:cs="B Zar"/>
          <w:sz w:val="28"/>
          <w:szCs w:val="28"/>
          <w:lang w:bidi="fa-IR"/>
        </w:rPr>
        <w:t>E(X</w:t>
      </w:r>
      <w:r w:rsidR="005F6B1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k</w:t>
      </w:r>
      <w:r w:rsidR="0070512E">
        <w:rPr>
          <w:rFonts w:asciiTheme="majorBidi" w:eastAsiaTheme="minorEastAsia" w:hAnsiTheme="majorBidi" w:cs="B Zar"/>
          <w:sz w:val="28"/>
          <w:szCs w:val="28"/>
          <w:lang w:bidi="fa-IR"/>
        </w:rPr>
        <w:t>)</w:t>
      </w:r>
      <w:r w:rsidR="0070512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به صورت انتگرالی ارائه دهند که می</w:t>
      </w:r>
      <w:r w:rsidR="0070512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تواند با روش</w:t>
      </w:r>
      <w:r w:rsidR="0070512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عددی کلاسیک به طور تقریبی تخمین زده شود.</w:t>
      </w:r>
      <w:r w:rsidR="000A704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هر حال، این روش</w:t>
      </w:r>
      <w:r w:rsidR="000A704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 محاسبات زیادی را می</w:t>
      </w:r>
      <w:r w:rsidR="000A704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طلبند، به ویژه زمانی که 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 w:rsidR="000A704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بزرگ باشد.</w:t>
      </w:r>
      <w:r w:rsidR="00F755ED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</w:p>
    <w:p w:rsidR="00F755ED" w:rsidRDefault="00F755ED" w:rsidP="0002007B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خوشبختانه، برای توزیع یکنواخت یک رابطه ساده برای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E(X</w:t>
      </w:r>
      <w:r w:rsidR="005F6B1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k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)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ارائه شده است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[7,4]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. علاوه بر آن واریانس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X</w:t>
      </w:r>
      <w:r w:rsidR="005F6B1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k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که با </w:t>
      </w:r>
      <m:oMath>
        <m:sSubSup>
          <m:sSub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σ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k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2</m:t>
            </m:r>
          </m:sup>
        </m:sSubSup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نشان داده شده است، فرمول دقیق دارد.</w:t>
      </w:r>
      <w:r w:rsidR="007517B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با دانستن مقدار امید ریاضی و واریانس </w:t>
      </w:r>
      <w:r w:rsidR="007517B5">
        <w:rPr>
          <w:rFonts w:asciiTheme="majorBidi" w:eastAsiaTheme="minorEastAsia" w:hAnsiTheme="majorBidi" w:cs="B Zar"/>
          <w:sz w:val="28"/>
          <w:szCs w:val="28"/>
          <w:lang w:bidi="fa-IR"/>
        </w:rPr>
        <w:t>X</w:t>
      </w:r>
      <w:r w:rsidR="007517B5">
        <w:rPr>
          <w:rFonts w:asciiTheme="majorBidi" w:eastAsiaTheme="minorEastAsia" w:hAnsiTheme="majorBidi" w:cs="B Zar"/>
          <w:sz w:val="28"/>
          <w:szCs w:val="28"/>
          <w:lang w:bidi="fa-IR"/>
        </w:rPr>
        <w:softHyphen/>
      </w:r>
      <w:r w:rsidR="005F6B1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k</w:t>
      </w:r>
      <w:r w:rsidR="007517B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 می</w:t>
      </w:r>
      <w:r w:rsidR="007517B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توانیم مرز دقیق</w:t>
      </w:r>
      <w:r w:rsidR="007517B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تری برای میزان خطای منفی مشخص کنیم، به وی</w:t>
      </w:r>
      <w:r w:rsidR="0002007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ژ</w:t>
      </w:r>
      <w:r w:rsidR="007517B5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ه برای این توزیع خاص</w:t>
      </w:r>
      <w:r w:rsidR="0002007B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.</w:t>
      </w:r>
    </w:p>
    <w:p w:rsidR="0002007B" w:rsidRDefault="0002007B" w:rsidP="005E6127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لم 6. </w:t>
      </w:r>
      <m:oMath>
        <m:func>
          <m:funcPr>
            <m:ctrl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Pr</m:t>
            </m:r>
          </m:fName>
          <m:e>
            <m:d>
              <m:d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B Zar"/>
                        <w:i/>
                        <w:sz w:val="28"/>
                        <w:szCs w:val="28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Zar"/>
                        <w:sz w:val="28"/>
                        <w:szCs w:val="28"/>
                        <w:lang w:bidi="fa-IR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B Zar"/>
                        <w:sz w:val="28"/>
                        <w:szCs w:val="28"/>
                        <w:lang w:bidi="fa-IR"/>
                      </w:rPr>
                      <m:t>k</m:t>
                    </m:r>
                  </m:sub>
                </m:s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≥lE</m:t>
                </m:r>
                <m:d>
                  <m:dPr>
                    <m:ctrlPr>
                      <w:rPr>
                        <w:rFonts w:ascii="Cambria Math" w:eastAsiaTheme="minorEastAsia" w:hAnsi="Cambria Math" w:cs="B Zar"/>
                        <w:i/>
                        <w:sz w:val="28"/>
                        <w:szCs w:val="28"/>
                        <w:lang w:bidi="fa-I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B Zar"/>
                            <w:i/>
                            <w:sz w:val="28"/>
                            <w:szCs w:val="28"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B Zar"/>
                            <w:sz w:val="28"/>
                            <w:szCs w:val="28"/>
                            <w:lang w:bidi="fa-IR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B Zar"/>
                            <w:sz w:val="28"/>
                            <w:szCs w:val="28"/>
                            <w:lang w:bidi="fa-IR"/>
                          </w:rPr>
                          <m:t>k</m:t>
                        </m:r>
                      </m:sub>
                    </m:sSub>
                  </m:e>
                </m:d>
              </m:e>
            </m:d>
          </m:e>
        </m:func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≤</m:t>
        </m:r>
        <m:f>
          <m:f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B Zar"/>
                        <w:i/>
                        <w:sz w:val="28"/>
                        <w:szCs w:val="28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B Zar"/>
                        <w:sz w:val="28"/>
                        <w:szCs w:val="28"/>
                        <w:lang w:bidi="fa-IR"/>
                      </w:rPr>
                      <m:t>l-1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+1</m:t>
            </m:r>
          </m:den>
        </m:f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for any l&gt;1 and k&lt;</m:t>
        </m:r>
        <m:f>
          <m:f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m</m:t>
            </m:r>
          </m:num>
          <m:den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2</m:t>
            </m:r>
          </m:den>
        </m:f>
      </m:oMath>
      <w:r w:rsidR="005E612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.</w:t>
      </w:r>
    </w:p>
    <w:p w:rsidR="005E6127" w:rsidRDefault="00F92659" w:rsidP="00F92659">
      <w:pPr>
        <w:tabs>
          <w:tab w:val="left" w:pos="327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 xml:space="preserve">اثبات. ابتدا، فرمول معروف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E(X</w:t>
      </w:r>
      <w:r w:rsidR="005F6B1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k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)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 </w:t>
      </w:r>
      <m:oMath>
        <m:sSubSup>
          <m:sSubSup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Sup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σ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k</m:t>
            </m:r>
          </m:sub>
          <m: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2</m:t>
            </m:r>
          </m:sup>
        </m:sSubSup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را داریم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[7,4]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:</w:t>
      </w:r>
    </w:p>
    <w:p w:rsidR="00F92659" w:rsidRDefault="00F92659" w:rsidP="00F92659">
      <w:pPr>
        <w:tabs>
          <w:tab w:val="left" w:pos="3270"/>
        </w:tabs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23641583" wp14:editId="5199FC22">
            <wp:extent cx="4504762" cy="134285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04762" cy="1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2659" w:rsidRDefault="008860F6" w:rsidP="00AE79A7">
      <w:pPr>
        <w:tabs>
          <w:tab w:val="left" w:pos="1665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اگر </w:t>
      </w:r>
      <w:r>
        <w:rPr>
          <w:rFonts w:asciiTheme="majorBidi" w:hAnsiTheme="majorBidi" w:cs="B Zar"/>
          <w:sz w:val="28"/>
          <w:szCs w:val="28"/>
          <w:lang w:bidi="fa-IR"/>
        </w:rPr>
        <w:t>m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تعداد گزینه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متمایز در جریان داده باشد و بسیار بزرگ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تر از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چون </w:t>
      </w:r>
      <m:oMath>
        <m:r>
          <w:rPr>
            <w:rFonts w:ascii="Cambria Math" w:hAnsi="Cambria Math" w:cs="B Zar"/>
            <w:sz w:val="28"/>
            <w:szCs w:val="28"/>
            <w:lang w:bidi="fa-IR"/>
          </w:rPr>
          <m:t>k&lt;</m:t>
        </m:r>
        <m:f>
          <m:fPr>
            <m:ctrlPr>
              <w:rPr>
                <w:rFonts w:ascii="Cambria Math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m</m:t>
            </m:r>
          </m:num>
          <m:den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2</m:t>
            </m:r>
          </m:den>
        </m:f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است، برای هر </w:t>
      </w:r>
      <w:r>
        <w:rPr>
          <w:rFonts w:asciiTheme="majorBidi" w:eastAsiaTheme="minorEastAsia" w:hAnsiTheme="majorBidi" w:cs="B Zar"/>
          <w:sz w:val="28"/>
          <w:szCs w:val="28"/>
          <w:lang w:bidi="fa-IR"/>
        </w:rPr>
        <w:t>i</w:t>
      </w:r>
      <w:r>
        <w:rPr>
          <w:rFonts w:asciiTheme="majorBidi" w:eastAsiaTheme="minorEastAsia" w:hAnsiTheme="majorBidi" w:cstheme="majorBidi"/>
          <w:sz w:val="28"/>
          <w:szCs w:val="28"/>
          <w:lang w:bidi="fa-IR"/>
        </w:rPr>
        <w:t>&lt;</w:t>
      </w:r>
      <w:r w:rsidR="005F6B12">
        <w:rPr>
          <w:rFonts w:asciiTheme="majorBidi" w:eastAsiaTheme="minorEastAsia" w:hAnsiTheme="majorBidi" w:cs="B Zar"/>
          <w:sz w:val="28"/>
          <w:szCs w:val="28"/>
          <w:lang w:bidi="fa-IR"/>
        </w:rPr>
        <w:t>k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داریم </w:t>
      </w:r>
      <m:oMath>
        <m:f>
          <m:f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i</m:t>
            </m:r>
          </m:num>
          <m:den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m-i</m:t>
            </m:r>
          </m:den>
        </m:f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 xml:space="preserve">&lt;1 and 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σ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k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&lt;</m:t>
        </m:r>
        <m:rad>
          <m:radPr>
            <m:degHide m:val="1"/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radPr>
          <m:deg/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(</m:t>
            </m:r>
            <m:sSub>
              <m:sSub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k</m:t>
                </m:r>
              </m:sub>
            </m:s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 xml:space="preserve">) </m:t>
            </m:r>
          </m:e>
        </m:ra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&lt;E(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E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k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)</m:t>
        </m:r>
      </m:oMath>
      <w:r w:rsidR="00AE79A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.</w:t>
      </w:r>
    </w:p>
    <w:p w:rsidR="00AE79A7" w:rsidRDefault="00DC43FE" w:rsidP="00DC43FE">
      <w:pPr>
        <w:tabs>
          <w:tab w:val="left" w:pos="1665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با استفاده از نامساوی یک طرفه کوبیشف ما داریم: </w:t>
      </w:r>
      <m:oMath>
        <m:r>
          <m:rPr>
            <m:sty m:val="p"/>
          </m:rPr>
          <w:rPr>
            <w:rFonts w:ascii="Cambria Math" w:eastAsiaTheme="minorEastAsia" w:hAnsi="Cambria Math" w:cs="B Zar"/>
            <w:sz w:val="28"/>
            <w:szCs w:val="28"/>
            <w:lang w:bidi="fa-IR"/>
          </w:rPr>
          <m:t>Pr⁡</m:t>
        </m:r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(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X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k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-E</m:t>
        </m:r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k</m:t>
                </m:r>
              </m:sub>
            </m:sSub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≥</m:t>
        </m:r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l-1</m:t>
            </m:r>
          </m:e>
        </m:d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σ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k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)≤</m:t>
        </m:r>
        <m:f>
          <m:f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(l-1)</m:t>
                </m:r>
              </m:e>
              <m:sup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+1</m:t>
            </m:r>
          </m:den>
        </m:f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که نشان می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دهد </w:t>
      </w:r>
      <m:oMath>
        <m:r>
          <m:rPr>
            <m:sty m:val="p"/>
          </m:rPr>
          <w:rPr>
            <w:rFonts w:ascii="Cambria Math" w:eastAsiaTheme="minorEastAsia" w:hAnsi="Cambria Math" w:cs="B Zar"/>
            <w:sz w:val="28"/>
            <w:szCs w:val="28"/>
            <w:lang w:bidi="fa-IR"/>
          </w:rPr>
          <m:t>Pr⁡</m:t>
        </m:r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(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X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k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≥lE</m:t>
        </m:r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k</m:t>
                </m:r>
              </m:sub>
            </m:sSub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)≤</m:t>
        </m:r>
        <m:f>
          <m:f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(l-1)</m:t>
                </m:r>
              </m:e>
              <m:sup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+1</m:t>
            </m:r>
          </m:den>
        </m:f>
      </m:oMath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.</w:t>
      </w:r>
    </w:p>
    <w:p w:rsidR="00DC43FE" w:rsidRDefault="00E7384F" w:rsidP="00261869">
      <w:pPr>
        <w:tabs>
          <w:tab w:val="left" w:pos="1665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لم 6، نسبت به لم 4، محدوه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ی دقیق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تر</w:t>
      </w:r>
      <w:r w:rsidR="00506C8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ی برای خطای منفی به دست می</w:t>
      </w:r>
      <w:r w:rsidR="00506C82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دهد. </w:t>
      </w:r>
      <w:r w:rsidR="0026186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احتمال خطای منفی کم</w:t>
      </w:r>
      <w:r w:rsidR="0026186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 است از </w:t>
      </w:r>
      <m:oMath>
        <m:r>
          <m:rPr>
            <m:sty m:val="p"/>
          </m:rPr>
          <w:rPr>
            <w:rFonts w:ascii="Cambria Math" w:eastAsiaTheme="minorEastAsia" w:hAnsi="Cambria Math" w:cs="B Zar"/>
            <w:sz w:val="28"/>
            <w:szCs w:val="28"/>
            <w:lang w:bidi="fa-IR"/>
          </w:rPr>
          <m:t>Pr⁡</m:t>
        </m:r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(</m:t>
        </m:r>
        <m:f>
          <m:f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k</m:t>
                </m:r>
              </m:sub>
            </m:sSub>
          </m:den>
        </m:f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≤</m:t>
        </m:r>
        <m:f>
          <m:f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num>
          <m:den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lE</m:t>
            </m:r>
            <m:d>
              <m:d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B Zar"/>
                        <w:i/>
                        <w:sz w:val="28"/>
                        <w:szCs w:val="28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Zar"/>
                        <w:sz w:val="28"/>
                        <w:szCs w:val="28"/>
                        <w:lang w:bidi="fa-IR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B Zar"/>
                        <w:sz w:val="28"/>
                        <w:szCs w:val="28"/>
                        <w:lang w:bidi="fa-IR"/>
                      </w:rPr>
                      <m:t>k</m:t>
                    </m:r>
                  </m:sub>
                </m:sSub>
              </m:e>
            </m:d>
          </m:den>
        </m:f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=</m:t>
        </m:r>
        <m:r>
          <m:rPr>
            <m:sty m:val="p"/>
          </m:rPr>
          <w:rPr>
            <w:rFonts w:ascii="Cambria Math" w:eastAsiaTheme="minorEastAsia" w:hAnsi="Cambria Math" w:cs="B Zar"/>
            <w:sz w:val="28"/>
            <w:szCs w:val="28"/>
            <w:lang w:bidi="fa-IR"/>
          </w:rPr>
          <m:t>Pr⁡</m:t>
        </m:r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(</m:t>
        </m:r>
        <m:sSub>
          <m:sSub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X</m:t>
            </m:r>
          </m:e>
          <m:sub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k</m:t>
            </m:r>
          </m:sub>
        </m:sSub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≥lE</m:t>
        </m:r>
        <m:d>
          <m:dPr>
            <m:ctrlPr>
              <w:rPr>
                <w:rFonts w:ascii="Cambria Math" w:eastAsiaTheme="minorEastAsia" w:hAnsi="Cambria Math" w:cs="B Zar"/>
                <w:i/>
                <w:sz w:val="28"/>
                <w:szCs w:val="28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k</m:t>
                </m:r>
              </m:sub>
            </m:sSub>
          </m:e>
        </m:d>
        <m:r>
          <w:rPr>
            <w:rFonts w:ascii="Cambria Math" w:eastAsiaTheme="minorEastAsia" w:hAnsi="Cambria Math" w:cs="B Zar"/>
            <w:sz w:val="28"/>
            <w:szCs w:val="28"/>
            <w:lang w:bidi="fa-IR"/>
          </w:rPr>
          <m:t>)</m:t>
        </m:r>
      </m:oMath>
      <w:r w:rsidR="0026186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، بنابراین کم</w:t>
      </w:r>
      <w:r w:rsidR="0026186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تر است از </w:t>
      </w:r>
      <m:oMath>
        <m:f>
          <m:fPr>
            <m:ctrlP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Zar"/>
                    <w:i/>
                    <w:sz w:val="28"/>
                    <w:szCs w:val="28"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(l-1)</m:t>
                </m:r>
              </m:e>
              <m:sup>
                <m:r>
                  <w:rPr>
                    <w:rFonts w:ascii="Cambria Math" w:eastAsiaTheme="minorEastAsia" w:hAnsi="Cambria Math" w:cs="B Zar"/>
                    <w:sz w:val="28"/>
                    <w:szCs w:val="28"/>
                    <w:lang w:bidi="fa-IR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B Zar"/>
                <w:sz w:val="28"/>
                <w:szCs w:val="28"/>
                <w:lang w:bidi="fa-IR"/>
              </w:rPr>
              <m:t>+1</m:t>
            </m:r>
          </m:den>
        </m:f>
      </m:oMath>
      <w:r w:rsidR="00261869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.</w:t>
      </w:r>
    </w:p>
    <w:p w:rsidR="00261869" w:rsidRPr="009946B7" w:rsidRDefault="00261869" w:rsidP="00261869">
      <w:pPr>
        <w:tabs>
          <w:tab w:val="left" w:pos="1665"/>
        </w:tabs>
        <w:bidi/>
        <w:jc w:val="both"/>
        <w:rPr>
          <w:rFonts w:asciiTheme="majorBidi" w:eastAsiaTheme="minorEastAsia" w:hAnsiTheme="majorBidi" w:cs="B Zar"/>
          <w:b/>
          <w:bCs/>
          <w:rtl/>
          <w:lang w:bidi="fa-IR"/>
        </w:rPr>
      </w:pPr>
      <w:r w:rsidRPr="009946B7">
        <w:rPr>
          <w:rFonts w:asciiTheme="majorBidi" w:eastAsiaTheme="minorEastAsia" w:hAnsiTheme="majorBidi" w:cs="B Zar" w:hint="cs"/>
          <w:b/>
          <w:bCs/>
          <w:rtl/>
          <w:lang w:bidi="fa-IR"/>
        </w:rPr>
        <w:t>3-3-3- آزمایش با داده</w:t>
      </w:r>
      <w:r w:rsidRPr="009946B7">
        <w:rPr>
          <w:rFonts w:asciiTheme="majorBidi" w:eastAsiaTheme="minorEastAsia" w:hAnsiTheme="majorBidi" w:cs="B Zar" w:hint="cs"/>
          <w:b/>
          <w:bCs/>
          <w:rtl/>
          <w:lang w:bidi="fa-IR"/>
        </w:rPr>
        <w:softHyphen/>
        <w:t>های یکنواخت</w:t>
      </w:r>
    </w:p>
    <w:p w:rsidR="00261869" w:rsidRDefault="00261869" w:rsidP="00261869">
      <w:pPr>
        <w:tabs>
          <w:tab w:val="left" w:pos="1665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به منظور نشان دادن کارایی الگوریتم پیشنهادی، آزمایشی را با مجموعه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از داده</w:t>
      </w:r>
      <w:r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های ساختگی با توزیع یکنواخت، انجام دادیم.</w:t>
      </w:r>
      <w:r w:rsidR="0051032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ما جریان داده</w:t>
      </w:r>
      <w:r w:rsidR="0051032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ای با 10000 گزینه متمایز دارای توزیع یکنواخت را شبیه</w:t>
      </w:r>
      <w:r w:rsidR="0051032F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سازی کردیم، تا هنگامی که اندازه جریان داده به 100000 رسید.</w:t>
      </w:r>
      <w:r w:rsidR="003F029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ما کارایی خلاصه جریان داده را بر حسب مصرف حافظه و کیفیت پاسخ مسئله 1000 گزینه پر تکرار بررسی کردیم.</w:t>
      </w:r>
      <w:r w:rsidR="00E02D8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نتایج در شکل 2 و جدول 3 آورده شده</w:t>
      </w:r>
      <w:r w:rsidR="00E02D81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اند.</w:t>
      </w:r>
    </w:p>
    <w:p w:rsidR="003458B1" w:rsidRDefault="003458B1" w:rsidP="003458B1">
      <w:pPr>
        <w:tabs>
          <w:tab w:val="left" w:pos="1665"/>
        </w:tabs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45435E8B" wp14:editId="448EDF33">
            <wp:extent cx="4533900" cy="353313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33334" cy="3532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8B1" w:rsidRDefault="003458B1" w:rsidP="001E2909">
      <w:pPr>
        <w:tabs>
          <w:tab w:val="left" w:pos="1665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شکل 2- مقایسه مصرف حافظه بر حسب تعداد نقاط مرزی هر الگوریتم </w:t>
      </w:r>
      <w:r w:rsidR="00D403FC">
        <w:rPr>
          <w:rFonts w:asciiTheme="majorBidi" w:hAnsiTheme="majorBidi" w:cs="B Zar" w:hint="cs"/>
          <w:sz w:val="28"/>
          <w:szCs w:val="28"/>
          <w:rtl/>
          <w:lang w:bidi="fa-IR"/>
        </w:rPr>
        <w:t>که باید در حافظه ذخیره شوند. منحنی نشان می</w:t>
      </w:r>
      <w:r w:rsidR="00D403F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که چگونه این تعداد، با گسترش جریان داده، افزایش می</w:t>
      </w:r>
      <w:r w:rsidR="00D403F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یابند.</w:t>
      </w:r>
      <w:r w:rsidR="009E52E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مصرف حافظه خلاصه جریان داده برای مقادیر مختلف </w:t>
      </w:r>
      <w:r w:rsidR="009E52E5">
        <w:rPr>
          <w:rFonts w:asciiTheme="majorBidi" w:hAnsiTheme="majorBidi" w:cs="B Zar"/>
          <w:sz w:val="28"/>
          <w:szCs w:val="28"/>
          <w:lang w:bidi="fa-IR"/>
        </w:rPr>
        <w:t>l</w:t>
      </w:r>
      <w:r w:rsidR="009E52E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نشان داده شده است. </w:t>
      </w:r>
      <w:r w:rsidR="001E2909">
        <w:rPr>
          <w:rFonts w:asciiTheme="majorBidi" w:hAnsiTheme="majorBidi" w:cs="B Zar" w:hint="cs"/>
          <w:sz w:val="28"/>
          <w:szCs w:val="28"/>
          <w:rtl/>
          <w:lang w:bidi="fa-IR"/>
        </w:rPr>
        <w:t>از شکل به روشنی برداشت می</w:t>
      </w:r>
      <w:r w:rsidR="001E290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E2909">
        <w:rPr>
          <w:rFonts w:asciiTheme="majorBidi" w:hAnsiTheme="majorBidi" w:cs="B Zar" w:hint="cs"/>
          <w:sz w:val="28"/>
          <w:szCs w:val="28"/>
          <w:rtl/>
          <w:lang w:bidi="fa-IR"/>
        </w:rPr>
        <w:t>شود که خلاصه جریان داده، نسبت به مجموعه کامل نقاط مرزی</w:t>
      </w:r>
      <w:r w:rsidR="00D208F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(بدون افراز)</w:t>
      </w:r>
      <w:r w:rsidR="001E2909">
        <w:rPr>
          <w:rFonts w:asciiTheme="majorBidi" w:hAnsiTheme="majorBidi" w:cs="B Zar" w:hint="cs"/>
          <w:sz w:val="28"/>
          <w:szCs w:val="28"/>
          <w:rtl/>
          <w:lang w:bidi="fa-IR"/>
        </w:rPr>
        <w:t>، به طور قابل ملاحظه</w:t>
      </w:r>
      <w:r w:rsidR="001E290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حجم حافظه کم</w:t>
      </w:r>
      <w:r w:rsidR="001E290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تری اشغال می</w:t>
      </w:r>
      <w:r w:rsidR="001E290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</w:t>
      </w:r>
    </w:p>
    <w:p w:rsidR="00001869" w:rsidRDefault="00001869" w:rsidP="00001869">
      <w:pPr>
        <w:tabs>
          <w:tab w:val="left" w:pos="1665"/>
        </w:tabs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جدول 3- فراخوانی پاسخ مسئله یافتن 1000 گزینه پر تکرار تهیه شده توسط خلاصه جریان داده</w:t>
      </w:r>
    </w:p>
    <w:p w:rsidR="00001869" w:rsidRDefault="00001869" w:rsidP="00001869">
      <w:pPr>
        <w:tabs>
          <w:tab w:val="left" w:pos="1665"/>
        </w:tabs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3815862A" wp14:editId="2CC8BC8B">
            <wp:extent cx="4686300" cy="8001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/>
                    <a:srcRect t="5618"/>
                    <a:stretch/>
                  </pic:blipFill>
                  <pic:spPr bwMode="auto">
                    <a:xfrm>
                      <a:off x="0" y="0"/>
                      <a:ext cx="4685715" cy="8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</w:p>
    <w:p w:rsidR="00001869" w:rsidRDefault="008C5D29" w:rsidP="007B36CE">
      <w:pPr>
        <w:tabs>
          <w:tab w:val="left" w:pos="3990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براساس لم 5، خلاصه جریان داده سبب هیچ گونه خطای مثبتی نمی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شود، بنابراین همیشه پاسخ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هایی برای مسئله یافتن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ارائه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که بیش</w:t>
      </w:r>
      <w:r w:rsidR="00572E1F">
        <w:rPr>
          <w:rFonts w:asciiTheme="majorBidi" w:hAnsiTheme="majorBidi" w:cs="B Zar" w:hint="cs"/>
          <w:sz w:val="28"/>
          <w:szCs w:val="28"/>
          <w:rtl/>
          <w:lang w:bidi="fa-IR"/>
        </w:rPr>
        <w:t>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نه مقدار دقت</w:t>
      </w:r>
      <w:r w:rsidR="00572E1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100% می</w:t>
      </w:r>
      <w:r w:rsidR="00572E1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E15AD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از طرف دیگر، </w:t>
      </w:r>
      <w:r w:rsidR="008A314B">
        <w:rPr>
          <w:rFonts w:asciiTheme="majorBidi" w:hAnsiTheme="majorBidi" w:cs="B Zar" w:hint="cs"/>
          <w:sz w:val="28"/>
          <w:szCs w:val="28"/>
          <w:rtl/>
          <w:lang w:bidi="fa-IR"/>
        </w:rPr>
        <w:t>خلاصه جریان داده خطاهای منفی ایجاد می</w:t>
      </w:r>
      <w:r w:rsidR="008A314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که معمولاً توسط مقدار فراخوانی (</w:t>
      </w:r>
      <w:r w:rsidR="008A314B">
        <w:rPr>
          <w:rFonts w:asciiTheme="majorBidi" w:hAnsiTheme="majorBidi" w:cs="B Zar"/>
          <w:sz w:val="28"/>
          <w:szCs w:val="28"/>
          <w:lang w:bidi="fa-IR"/>
        </w:rPr>
        <w:t>Recall Value</w:t>
      </w:r>
      <w:r w:rsidR="008A314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) یعنی کسری از تعداد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8A314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واقعی گزارش شده اندازه</w:t>
      </w:r>
      <w:r w:rsidR="008A314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گیری می</w:t>
      </w:r>
      <w:r w:rsidR="008A314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شود.</w:t>
      </w:r>
      <w:r w:rsidR="0087587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جدول 3 فراخوانی میانگین 1000 گزینه پر تکرار ایجاد شده توسط </w:t>
      </w:r>
      <w:r w:rsidR="0087587C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خلاصه جریان داده براساس مقادیر افراز مختلف و  برای جریانی در حال گسترش نشان داده شده است.</w:t>
      </w:r>
      <w:r w:rsidR="00D31DC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واضح است، هنگامی که مقدار </w:t>
      </w:r>
      <w:r w:rsidR="00D31DC3">
        <w:rPr>
          <w:rFonts w:asciiTheme="majorBidi" w:hAnsiTheme="majorBidi" w:cs="B Zar"/>
          <w:sz w:val="28"/>
          <w:szCs w:val="28"/>
          <w:lang w:bidi="fa-IR"/>
        </w:rPr>
        <w:t>l</w:t>
      </w:r>
      <w:r w:rsidR="00D31DC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بزرگ</w:t>
      </w:r>
      <w:r w:rsidR="00D31DC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تر است، خلاصه جریان داده قادر است با دقت بیشتری 1000 گزینه پر تکرار </w:t>
      </w:r>
      <w:r w:rsidR="00DC353A">
        <w:rPr>
          <w:rFonts w:asciiTheme="majorBidi" w:hAnsiTheme="majorBidi" w:cs="B Zar" w:hint="cs"/>
          <w:sz w:val="28"/>
          <w:szCs w:val="28"/>
          <w:rtl/>
          <w:lang w:bidi="fa-IR"/>
        </w:rPr>
        <w:t>را حل کند.</w:t>
      </w:r>
      <w:r w:rsidR="007B36C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هنگامی که </w:t>
      </w:r>
      <w:r w:rsidR="007B36CE">
        <w:rPr>
          <w:rFonts w:asciiTheme="majorBidi" w:hAnsiTheme="majorBidi" w:cs="B Zar"/>
          <w:sz w:val="28"/>
          <w:szCs w:val="28"/>
          <w:lang w:bidi="fa-IR"/>
        </w:rPr>
        <w:t>l</w:t>
      </w:r>
      <w:r w:rsidR="007B36C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بزرگ</w:t>
      </w:r>
      <w:r w:rsidR="007B36C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از 1 باشد، فراخوانی میانگین بیشینه است. به منظور اثبات پایداری نتایج بدست آمده، ما در این جدول حداکثر و حداقل مقادیر فراخوانی را برای 1000 گزینه پر تکرار آورده</w:t>
      </w:r>
      <w:r w:rsidR="007B36C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ایم.</w:t>
      </w:r>
      <w:r w:rsidR="00FA0A0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مشخص است، هنگامی که اختلاف بین حداکثر و حداقل مقادیر فراخوانی و میانگین فراخوانی زیاد نمی</w:t>
      </w:r>
      <w:r w:rsidR="00FA0A0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باشد، نتایج کاملاً پایدار می</w:t>
      </w:r>
      <w:r w:rsidR="00FA0A0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باشند.</w:t>
      </w:r>
    </w:p>
    <w:p w:rsidR="00DC299A" w:rsidRDefault="00F4227A" w:rsidP="00CA3FC1">
      <w:pPr>
        <w:tabs>
          <w:tab w:val="left" w:pos="3990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لازم به ذکر است، م</w:t>
      </w:r>
      <w:r w:rsidR="00CD3DB3">
        <w:rPr>
          <w:rFonts w:asciiTheme="majorBidi" w:hAnsiTheme="majorBidi" w:cs="B Zar" w:hint="cs"/>
          <w:sz w:val="28"/>
          <w:szCs w:val="28"/>
          <w:rtl/>
          <w:lang w:bidi="fa-IR"/>
        </w:rPr>
        <w:t>ق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دار بزرگ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تر </w:t>
      </w:r>
      <w:r>
        <w:rPr>
          <w:rFonts w:asciiTheme="majorBidi" w:hAnsiTheme="majorBidi" w:cs="B Zar"/>
          <w:sz w:val="28"/>
          <w:szCs w:val="28"/>
          <w:lang w:bidi="fa-IR"/>
        </w:rPr>
        <w:t>l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سبب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 که مقادیر آستانه کوچک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شوند، در نتیجه تعداد نقاط افراز کاهش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یابند.</w:t>
      </w:r>
      <w:r w:rsidR="0031317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عبارت دیگر، هنگامی که </w:t>
      </w:r>
      <w:r w:rsidR="00313175">
        <w:rPr>
          <w:rFonts w:asciiTheme="majorBidi" w:hAnsiTheme="majorBidi" w:cs="B Zar"/>
          <w:sz w:val="28"/>
          <w:szCs w:val="28"/>
          <w:lang w:bidi="fa-IR"/>
        </w:rPr>
        <w:t>l</w:t>
      </w:r>
      <w:r w:rsidR="0031317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بزرگ است، خلاصه جریان داده حجم حافظه بیشتری را اشغال می</w:t>
      </w:r>
      <w:r w:rsidR="00352D5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313175">
        <w:rPr>
          <w:rFonts w:asciiTheme="majorBidi" w:hAnsiTheme="majorBidi" w:cs="B Zar" w:hint="cs"/>
          <w:sz w:val="28"/>
          <w:szCs w:val="28"/>
          <w:rtl/>
          <w:lang w:bidi="fa-IR"/>
        </w:rPr>
        <w:t>کند، اما پاسخ</w:t>
      </w:r>
      <w:r w:rsidR="0031317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دقیق</w:t>
      </w:r>
      <w:r w:rsidR="0031317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تری به دست می</w:t>
      </w:r>
      <w:r w:rsidR="0031317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دهد.</w:t>
      </w:r>
      <w:r w:rsidR="00C454C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یک اندرکنش بین کیفیت نتایج و حجم حافظه مورد استفاده می</w:t>
      </w:r>
      <w:r w:rsidR="00C454C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352D5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منظور نشان دادن </w:t>
      </w:r>
      <w:r w:rsidR="00805D63">
        <w:rPr>
          <w:rFonts w:asciiTheme="majorBidi" w:hAnsiTheme="majorBidi" w:cs="B Zar" w:hint="cs"/>
          <w:sz w:val="28"/>
          <w:szCs w:val="28"/>
          <w:rtl/>
          <w:lang w:bidi="fa-IR"/>
        </w:rPr>
        <w:t>کارآیی خلاصه جریان داده بر حسب حجم حافظه اشغال شده، تعداد نقاط مرزی (افراز) که خلاصه جریان داده برای مقادیر مختلف آستانه ذخیره می</w:t>
      </w:r>
      <w:r w:rsidR="00805D6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را</w:t>
      </w:r>
      <w:r w:rsidR="00805D63" w:rsidRPr="00805D6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805D63">
        <w:rPr>
          <w:rFonts w:asciiTheme="majorBidi" w:hAnsiTheme="majorBidi" w:cs="B Zar" w:hint="cs"/>
          <w:sz w:val="28"/>
          <w:szCs w:val="28"/>
          <w:rtl/>
          <w:lang w:bidi="fa-IR"/>
        </w:rPr>
        <w:t>در شکل 2 نشان داده</w:t>
      </w:r>
      <w:r w:rsidR="00805D6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ایم.</w:t>
      </w:r>
      <w:r w:rsidR="005C4C4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واضح است، هنگامی که </w:t>
      </w:r>
      <w:r w:rsidR="005C4C49">
        <w:rPr>
          <w:rFonts w:asciiTheme="majorBidi" w:hAnsiTheme="majorBidi" w:cs="B Zar"/>
          <w:sz w:val="28"/>
          <w:szCs w:val="28"/>
          <w:lang w:bidi="fa-IR"/>
        </w:rPr>
        <w:t>l</w:t>
      </w:r>
      <w:r w:rsidR="005C4C4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بزرگ</w:t>
      </w:r>
      <w:r w:rsidR="005C4C4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می</w:t>
      </w:r>
      <w:r w:rsidR="005C4C4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باشد، حجم حافظه بیشتری نیاز است.</w:t>
      </w:r>
      <w:r w:rsidR="00B42D9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متأسفانه، </w:t>
      </w:r>
      <w:r w:rsidR="000024FF">
        <w:rPr>
          <w:rFonts w:asciiTheme="majorBidi" w:hAnsiTheme="majorBidi" w:cs="B Zar" w:hint="cs"/>
          <w:sz w:val="28"/>
          <w:szCs w:val="28"/>
          <w:rtl/>
          <w:lang w:bidi="fa-IR"/>
        </w:rPr>
        <w:t>به نظر می</w:t>
      </w:r>
      <w:r w:rsidR="000024F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رسد خلاصه جریان داده برای ذخیره نقاط مرزی به اندازه جریان توجهی ندارد.</w:t>
      </w:r>
      <w:r w:rsidR="00CA3FC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قطعاً، تعداد نقاط مرزی که یک خلاصه جریان داده با </w:t>
      </w:r>
      <w:r w:rsidR="00CA3FC1">
        <w:rPr>
          <w:rFonts w:asciiTheme="majorBidi" w:hAnsiTheme="majorBidi" w:cs="B Zar"/>
          <w:sz w:val="28"/>
          <w:szCs w:val="28"/>
          <w:lang w:bidi="fa-IR"/>
        </w:rPr>
        <w:t>l</w:t>
      </w:r>
      <w:r w:rsidR="00CA3FC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برابر با 2 ذخیره می</w:t>
      </w:r>
      <w:r w:rsidR="00CA3FC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کند، همیشه کم</w:t>
      </w:r>
      <w:r w:rsidR="00CA3FC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از 3000 نقطه می</w:t>
      </w:r>
      <w:r w:rsidR="00CA3FC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که تقریباً یک دهم تعداد کل نقاط مرزی جریان داده (28793 نقطه مرزی) می</w:t>
      </w:r>
      <w:r w:rsidR="00CA3FC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88555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لازم به ذکر است، هنگامی که </w:t>
      </w:r>
      <w:r w:rsidR="0088555E">
        <w:rPr>
          <w:rFonts w:asciiTheme="majorBidi" w:hAnsiTheme="majorBidi" w:cs="B Zar"/>
          <w:sz w:val="28"/>
          <w:szCs w:val="28"/>
          <w:lang w:bidi="fa-IR"/>
        </w:rPr>
        <w:t>l=2</w:t>
      </w:r>
      <w:r w:rsidR="0088555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است، خلاصه جریان داده هیچ گونه خطایی برای مسئله یافتن 1000 گزینه پر تکرار ایجاد نمی</w:t>
      </w:r>
      <w:r w:rsidR="00A2304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کند (جدول 3 را ببینید). </w:t>
      </w:r>
      <w:r w:rsidR="009B637A">
        <w:rPr>
          <w:rFonts w:asciiTheme="majorBidi" w:hAnsiTheme="majorBidi" w:cs="B Zar" w:hint="cs"/>
          <w:sz w:val="28"/>
          <w:szCs w:val="28"/>
          <w:rtl/>
          <w:lang w:bidi="fa-IR"/>
        </w:rPr>
        <w:t>این واقعیت، دقت بالای خلاصه جریان داده را نشان می</w:t>
      </w:r>
      <w:r w:rsidR="009B637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دهد.</w:t>
      </w:r>
    </w:p>
    <w:p w:rsidR="00DC299A" w:rsidRDefault="00DC299A" w:rsidP="00DC299A">
      <w:pPr>
        <w:pStyle w:val="ListParagraph"/>
        <w:numPr>
          <w:ilvl w:val="0"/>
          <w:numId w:val="1"/>
        </w:numPr>
        <w:tabs>
          <w:tab w:val="left" w:pos="3990"/>
        </w:tabs>
        <w:bidi/>
        <w:jc w:val="both"/>
        <w:rPr>
          <w:rFonts w:asciiTheme="majorBidi" w:hAnsiTheme="majorBidi" w:cs="B Zar"/>
          <w:b/>
          <w:bCs/>
          <w:sz w:val="26"/>
          <w:szCs w:val="26"/>
          <w:lang w:bidi="fa-IR"/>
        </w:rPr>
      </w:pP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الگوریتم افراز در عمل</w:t>
      </w:r>
    </w:p>
    <w:p w:rsidR="00DC299A" w:rsidRDefault="000C2599" w:rsidP="00EB19DA">
      <w:pPr>
        <w:tabs>
          <w:tab w:val="left" w:pos="3990"/>
        </w:tabs>
        <w:bidi/>
        <w:jc w:val="both"/>
        <w:rPr>
          <w:rFonts w:asciiTheme="majorBidi" w:eastAsiaTheme="minorEastAsia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ما کارآیی کاربرد خلاصه جریان را در الگوریتم 1، برای پاسخ به مسئله </w:t>
      </w:r>
      <w:r w:rsidR="00EB19DA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تکرار، با فرض این که مقدار مورد انتظار </w:t>
      </w:r>
      <w:r>
        <w:rPr>
          <w:rFonts w:asciiTheme="majorBidi" w:hAnsiTheme="majorBidi" w:cs="B Zar"/>
          <w:sz w:val="28"/>
          <w:szCs w:val="28"/>
          <w:lang w:bidi="fa-IR"/>
        </w:rPr>
        <w:t>X</w:t>
      </w:r>
      <w:r w:rsidR="005F6B12">
        <w:rPr>
          <w:rFonts w:asciiTheme="majorBidi" w:hAnsiTheme="majorBidi" w:cs="B Zar"/>
          <w:sz w:val="28"/>
          <w:szCs w:val="28"/>
          <w:vertAlign w:val="subscript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از قبل مشخص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باشد، مشاهده کردیم. به هر حال، در عمل، به دلیل محاسبه مقدار مورد انتظار غیر بدیهی، ممکن نمی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7A24E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بنابراین، هنگامی که توزیع داده از پیش مشخص نباشد و یا توزیع داده</w:t>
      </w:r>
      <w:r w:rsidR="007A24E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در بازه</w:t>
      </w:r>
      <w:r w:rsidR="007A24E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زمانی مختلف تغیر کند، استفاده از </w:t>
      </w:r>
      <m:oMath>
        <m:f>
          <m:fPr>
            <m:ctrlPr>
              <w:rPr>
                <w:rFonts w:ascii="Cambria Math" w:hAnsi="Cambria Math" w:cs="B Zar"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1</m:t>
            </m:r>
          </m:num>
          <m:den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lE(</m:t>
            </m:r>
            <m:sSub>
              <m:sSubPr>
                <m:ctrlPr>
                  <w:rPr>
                    <w:rFonts w:ascii="Cambria Math" w:hAnsi="Cambria Math" w:cs="B Zar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X</m:t>
                </m:r>
              </m:e>
              <m:sub>
                <m:r>
                  <w:rPr>
                    <w:rFonts w:ascii="Cambria Math" w:hAnsi="Cambria Math" w:cs="B Zar"/>
                    <w:sz w:val="28"/>
                    <w:szCs w:val="28"/>
                    <w:lang w:bidi="fa-IR"/>
                  </w:rPr>
                  <m:t>k</m:t>
                </m:r>
              </m:sub>
            </m:sSub>
            <m:r>
              <w:rPr>
                <w:rFonts w:ascii="Cambria Math" w:hAnsi="Cambria Math" w:cs="B Zar"/>
                <w:sz w:val="28"/>
                <w:szCs w:val="28"/>
                <w:lang w:bidi="fa-IR"/>
              </w:rPr>
              <m:t>)</m:t>
            </m:r>
          </m:den>
        </m:f>
      </m:oMath>
      <w:r w:rsidR="007A24E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به عنوان یک آستانه افراز عملی نمی</w:t>
      </w:r>
      <w:r w:rsidR="007A24E7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>باشد.</w:t>
      </w:r>
      <w:r w:rsidR="004A1488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</w:t>
      </w:r>
      <w:r w:rsidR="00734B1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حتی در حالتی که توزیع داده</w:t>
      </w:r>
      <w:r w:rsidR="00734B1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softHyphen/>
        <w:t xml:space="preserve">ها از </w:t>
      </w:r>
      <w:r w:rsidR="00734B1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lastRenderedPageBreak/>
        <w:t xml:space="preserve">پیش مشخص باشد، برای مثال با توزیع </w:t>
      </w:r>
      <w:r w:rsidR="00734B13">
        <w:rPr>
          <w:rFonts w:asciiTheme="majorBidi" w:eastAsiaTheme="minorEastAsia" w:hAnsiTheme="majorBidi" w:cs="B Zar"/>
          <w:sz w:val="28"/>
          <w:szCs w:val="28"/>
          <w:lang w:bidi="fa-IR"/>
        </w:rPr>
        <w:t>Zipfian</w:t>
      </w:r>
      <w:r w:rsidR="00734B13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، نمایش دقیقی برای </w:t>
      </w:r>
      <w:r w:rsidR="00734B13">
        <w:rPr>
          <w:rFonts w:asciiTheme="majorBidi" w:eastAsiaTheme="minorEastAsia" w:hAnsiTheme="majorBidi" w:cs="B Zar"/>
          <w:sz w:val="28"/>
          <w:szCs w:val="28"/>
          <w:lang w:bidi="fa-IR"/>
        </w:rPr>
        <w:t>E(X</w:t>
      </w:r>
      <w:r w:rsidR="00734B13">
        <w:rPr>
          <w:rFonts w:asciiTheme="majorBidi" w:eastAsiaTheme="minorEastAsia" w:hAnsiTheme="majorBidi" w:cs="B Zar"/>
          <w:sz w:val="28"/>
          <w:szCs w:val="28"/>
          <w:lang w:bidi="fa-IR"/>
        </w:rPr>
        <w:softHyphen/>
      </w:r>
      <w:r w:rsidR="00734B13">
        <w:rPr>
          <w:rFonts w:asciiTheme="majorBidi" w:eastAsiaTheme="minorEastAsia" w:hAnsiTheme="majorBidi" w:cs="B Zar"/>
          <w:sz w:val="28"/>
          <w:szCs w:val="28"/>
          <w:lang w:bidi="fa-IR"/>
        </w:rPr>
        <w:softHyphen/>
      </w:r>
      <w:r w:rsidR="005F6B12">
        <w:rPr>
          <w:rFonts w:asciiTheme="majorBidi" w:eastAsiaTheme="minorEastAsia" w:hAnsiTheme="majorBidi" w:cs="B Zar"/>
          <w:sz w:val="28"/>
          <w:szCs w:val="28"/>
          <w:vertAlign w:val="subscript"/>
          <w:lang w:bidi="fa-IR"/>
        </w:rPr>
        <w:t>k</w:t>
      </w:r>
      <w:r w:rsidR="00734B13">
        <w:rPr>
          <w:rFonts w:asciiTheme="majorBidi" w:eastAsiaTheme="minorEastAsia" w:hAnsiTheme="majorBidi" w:cs="B Zar"/>
          <w:sz w:val="28"/>
          <w:szCs w:val="28"/>
          <w:lang w:bidi="fa-IR"/>
        </w:rPr>
        <w:t>)</w:t>
      </w:r>
      <w:r w:rsidR="00E4734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 xml:space="preserve"> وجود ندارد که آسان محاسبه شود</w:t>
      </w:r>
      <w:r w:rsidR="00E4734E">
        <w:rPr>
          <w:rFonts w:asciiTheme="majorBidi" w:eastAsiaTheme="minorEastAsia" w:hAnsiTheme="majorBidi" w:cs="B Zar"/>
          <w:sz w:val="28"/>
          <w:szCs w:val="28"/>
          <w:lang w:bidi="fa-IR"/>
        </w:rPr>
        <w:t>[4]</w:t>
      </w:r>
      <w:r w:rsidR="00E4734E">
        <w:rPr>
          <w:rFonts w:asciiTheme="majorBidi" w:eastAsiaTheme="minorEastAsia" w:hAnsiTheme="majorBidi" w:cs="B Zar" w:hint="cs"/>
          <w:sz w:val="28"/>
          <w:szCs w:val="28"/>
          <w:rtl/>
          <w:lang w:bidi="fa-IR"/>
        </w:rPr>
        <w:t>.</w:t>
      </w:r>
    </w:p>
    <w:p w:rsidR="00345100" w:rsidRDefault="00345100" w:rsidP="00EB19DA">
      <w:pPr>
        <w:tabs>
          <w:tab w:val="left" w:pos="3990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برای حالتی که </w:t>
      </w:r>
      <w:r>
        <w:rPr>
          <w:rFonts w:asciiTheme="majorBidi" w:hAnsiTheme="majorBidi" w:cs="B Zar"/>
          <w:sz w:val="28"/>
          <w:szCs w:val="28"/>
          <w:lang w:bidi="fa-IR"/>
        </w:rPr>
        <w:t>X</w:t>
      </w:r>
      <w:r>
        <w:rPr>
          <w:rFonts w:asciiTheme="majorBidi" w:hAnsiTheme="majorBidi" w:cs="B Zar"/>
          <w:sz w:val="28"/>
          <w:szCs w:val="28"/>
          <w:lang w:bidi="fa-IR"/>
        </w:rPr>
        <w:softHyphen/>
      </w:r>
      <w:r w:rsidR="005F6B12">
        <w:rPr>
          <w:rFonts w:asciiTheme="majorBidi" w:hAnsiTheme="majorBidi" w:cs="B Zar"/>
          <w:sz w:val="28"/>
          <w:szCs w:val="28"/>
          <w:vertAlign w:val="subscript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معلوم نباشد، ما الگوریتم خلاصه دیگری پیشنهاد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کنیم که ویژگی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مشابه خلاصه جریان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 دارد. قبل از این که الگوریتم 2 را مفصل بررسی کنیم، </w:t>
      </w:r>
      <w:r w:rsidR="001B3655">
        <w:rPr>
          <w:rFonts w:asciiTheme="majorBidi" w:hAnsiTheme="majorBidi" w:cs="B Zar" w:hint="cs"/>
          <w:sz w:val="28"/>
          <w:szCs w:val="28"/>
          <w:rtl/>
          <w:lang w:bidi="fa-IR"/>
        </w:rPr>
        <w:t>ایده اساسی الگوریتم پیشنهادی را در شکل 3 بررسی می</w:t>
      </w:r>
      <w:r w:rsidR="008D74C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کنیم. در این شکل، ما بیشینه تکرار </w:t>
      </w:r>
      <w:r w:rsidR="00AD489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(ضرب در 100) </w:t>
      </w:r>
      <w:r w:rsidR="00EB19DA">
        <w:rPr>
          <w:rFonts w:asciiTheme="majorBidi" w:hAnsiTheme="majorBidi" w:cs="B Zar"/>
          <w:sz w:val="28"/>
          <w:szCs w:val="28"/>
          <w:lang w:bidi="fa-IR"/>
        </w:rPr>
        <w:t>k</w:t>
      </w:r>
      <w:r w:rsidR="00AD489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جریان داده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AD4891">
        <w:rPr>
          <w:rFonts w:asciiTheme="majorBidi" w:hAnsiTheme="majorBidi" w:cs="B Zar"/>
          <w:sz w:val="28"/>
          <w:szCs w:val="28"/>
          <w:lang w:bidi="fa-IR"/>
        </w:rPr>
        <w:t>osara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AD489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را رسم کرده</w:t>
      </w:r>
      <w:r w:rsidR="00AD489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ایم (برای اطلاع از این مجموعه داده شکل 5-1 را ببینید).</w:t>
      </w:r>
      <w:r w:rsidR="00717D1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این شکل ما چهار خط مشاهده می</w:t>
      </w:r>
      <w:r w:rsidR="00717D1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کنیم که هر کدام با مقادیر مختلفی از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717D1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متناظر می</w:t>
      </w:r>
      <w:r w:rsidR="00717D1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 و کاملاً از هم مجزا می</w:t>
      </w:r>
      <w:r w:rsidR="00717D1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باشند.</w:t>
      </w:r>
      <w:r w:rsidR="0089290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0F3A8F">
        <w:rPr>
          <w:rFonts w:asciiTheme="majorBidi" w:hAnsiTheme="majorBidi" w:cs="B Zar" w:hint="cs"/>
          <w:sz w:val="28"/>
          <w:szCs w:val="28"/>
          <w:rtl/>
          <w:lang w:bidi="fa-IR"/>
        </w:rPr>
        <w:t>به طور حسی، اگر ما حد بالایی خط 100 داده پر تکرار را به عنوان یک آستانه افراز در نظر بگیریم، ما می</w:t>
      </w:r>
      <w:r w:rsidR="000F3A8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توانیم تعداد زیادی نقطه مرزی را حذف کنیم در حالی که 10 گزینه پر تکرار با احتمال زیاد در خلاصه جریان داده موجود می</w:t>
      </w:r>
      <w:r w:rsidR="000F3A8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باشند.</w:t>
      </w:r>
    </w:p>
    <w:p w:rsidR="004809ED" w:rsidRPr="00345100" w:rsidRDefault="004809ED" w:rsidP="004809ED">
      <w:pPr>
        <w:tabs>
          <w:tab w:val="left" w:pos="3990"/>
        </w:tabs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3C57E891" wp14:editId="1381C5D1">
            <wp:extent cx="4391025" cy="3238075"/>
            <wp:effectExtent l="0" t="0" r="0" b="63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390477" cy="3237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27A" w:rsidRDefault="004809ED" w:rsidP="004809ED">
      <w:pPr>
        <w:tabs>
          <w:tab w:val="left" w:pos="3990"/>
        </w:tabs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شکل 3- بیشینه فراوانی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جریان داده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/>
          <w:sz w:val="28"/>
          <w:szCs w:val="28"/>
          <w:lang w:bidi="fa-IR"/>
        </w:rPr>
        <w:t>osara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/>
          <w:sz w:val="28"/>
          <w:szCs w:val="28"/>
          <w:lang w:bidi="fa-IR"/>
        </w:rPr>
        <w:t xml:space="preserve">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طی زمان.</w:t>
      </w:r>
    </w:p>
    <w:p w:rsidR="00412BEA" w:rsidRDefault="00412BEA" w:rsidP="00EB19DA">
      <w:pPr>
        <w:tabs>
          <w:tab w:val="left" w:pos="3990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مشاهدات مذکور در مورد مجموعه داده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/>
          <w:sz w:val="28"/>
          <w:szCs w:val="28"/>
          <w:lang w:bidi="fa-IR"/>
        </w:rPr>
        <w:t>osara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آگاهی دهنده هستند و این امکان را فراهم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کنند که یک الگوریتم خلاصه ارائه کنیم که در آزمایش با </w:t>
      </w:r>
      <w:r w:rsidR="00D30FC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مجموعه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واقعی کارآیی زیادی دارند.</w:t>
      </w:r>
      <w:r w:rsidR="00D85A8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روند به طور خلاصه در الگوریتم 2 شرح داده شده است.</w:t>
      </w:r>
      <w:r w:rsidR="00BB028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BB028C">
        <w:rPr>
          <w:rFonts w:asciiTheme="majorBidi" w:hAnsiTheme="majorBidi" w:cs="B Zar"/>
          <w:sz w:val="28"/>
          <w:szCs w:val="28"/>
          <w:lang w:bidi="fa-IR"/>
        </w:rPr>
        <w:t>MinSummary</w:t>
      </w:r>
      <w:r w:rsidR="00BB028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شبیه </w:t>
      </w:r>
      <w:r w:rsidR="00BB028C">
        <w:rPr>
          <w:rFonts w:asciiTheme="majorBidi" w:hAnsiTheme="majorBidi" w:cs="B Zar"/>
          <w:sz w:val="28"/>
          <w:szCs w:val="28"/>
          <w:lang w:bidi="fa-IR"/>
        </w:rPr>
        <w:t>MeanSummary</w:t>
      </w:r>
      <w:r w:rsidR="00BB028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است، تنها تفاوت این است که به </w:t>
      </w:r>
      <w:r w:rsidR="00BB028C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جای یک مقدار آستانه ثابت از یک مقدار آستانه پویا</w:t>
      </w:r>
      <w:r w:rsidR="00136E8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نام </w:t>
      </w:r>
      <w:proofErr w:type="gramStart"/>
      <w:r w:rsidR="00136E8F">
        <w:rPr>
          <w:rFonts w:ascii="Times New Roman" w:hAnsi="Times New Roman"/>
          <w:sz w:val="28"/>
          <w:szCs w:val="28"/>
          <w:rtl/>
          <w:lang w:bidi="fa-IR"/>
        </w:rPr>
        <w:t>β</w:t>
      </w:r>
      <w:r w:rsidR="00136E8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BB028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استفاده</w:t>
      </w:r>
      <w:proofErr w:type="gramEnd"/>
      <w:r w:rsidR="00BB028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می</w:t>
      </w:r>
      <w:r w:rsidR="00BB028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</w:t>
      </w:r>
      <w:r w:rsidR="001512E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آستانه در هر گام به روز می</w:t>
      </w:r>
      <w:r w:rsidR="001512E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گردد، به گونه</w:t>
      </w:r>
      <w:r w:rsidR="001512E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که مقدار آن به طور یکنواخت افزایش می</w:t>
      </w:r>
      <w:r w:rsidR="001512E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یابد، بنابراین در گام</w:t>
      </w:r>
      <w:r w:rsidR="001512E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بالاتر نقاط مرزی بیشتری حذف می</w:t>
      </w:r>
      <w:r w:rsidR="001512E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شوند.</w:t>
      </w:r>
      <w:r w:rsidR="00A71AC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الگوریتم دارای دو پارامتر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A71AC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</w:t>
      </w:r>
      <w:r w:rsidR="00A71AC7">
        <w:rPr>
          <w:rFonts w:asciiTheme="majorBidi" w:hAnsiTheme="majorBidi" w:cs="B Zar"/>
          <w:sz w:val="28"/>
          <w:szCs w:val="28"/>
          <w:lang w:bidi="fa-IR"/>
        </w:rPr>
        <w:t>l</w:t>
      </w:r>
      <w:r w:rsidR="00A71AC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است که توسط کاربر تعریف می</w:t>
      </w:r>
      <w:r w:rsidR="00A71AC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شوند. </w:t>
      </w:r>
      <w:r w:rsidR="00801FE8">
        <w:rPr>
          <w:rFonts w:asciiTheme="majorBidi" w:hAnsiTheme="majorBidi" w:cs="B Zar" w:hint="cs"/>
          <w:sz w:val="28"/>
          <w:szCs w:val="28"/>
          <w:rtl/>
          <w:lang w:bidi="fa-IR"/>
        </w:rPr>
        <w:t>مقادیر بزرگ</w:t>
      </w:r>
      <w:r w:rsidR="00801FE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تر </w:t>
      </w:r>
      <w:r w:rsidR="00801FE8">
        <w:rPr>
          <w:rFonts w:asciiTheme="majorBidi" w:hAnsiTheme="majorBidi" w:cs="B Zar"/>
          <w:sz w:val="28"/>
          <w:szCs w:val="28"/>
          <w:lang w:bidi="fa-IR"/>
        </w:rPr>
        <w:t>l</w:t>
      </w:r>
      <w:r w:rsidR="00801FE8">
        <w:rPr>
          <w:rFonts w:asciiTheme="majorBidi" w:hAnsiTheme="majorBidi" w:cs="B Zar" w:hint="cs"/>
          <w:sz w:val="28"/>
          <w:szCs w:val="28"/>
          <w:rtl/>
          <w:lang w:bidi="fa-IR"/>
        </w:rPr>
        <w:t>، خلاصه</w:t>
      </w:r>
      <w:r w:rsidR="00801FE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بزرگ</w:t>
      </w:r>
      <w:r w:rsidR="00801FE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و پاسخ</w:t>
      </w:r>
      <w:r w:rsidR="00801FE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دقیق</w:t>
      </w:r>
      <w:r w:rsidR="00801FE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تری برای </w:t>
      </w:r>
      <w:r w:rsidR="00EB19DA">
        <w:rPr>
          <w:rFonts w:asciiTheme="majorBidi" w:hAnsiTheme="majorBidi" w:cs="B Zar"/>
          <w:sz w:val="28"/>
          <w:szCs w:val="28"/>
          <w:lang w:bidi="fa-IR"/>
        </w:rPr>
        <w:t>k</w:t>
      </w:r>
      <w:r w:rsidR="00801FE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در پی خواهد داشت.</w:t>
      </w:r>
    </w:p>
    <w:p w:rsidR="00D22C79" w:rsidRDefault="00D22C79" w:rsidP="00D22C79">
      <w:pPr>
        <w:tabs>
          <w:tab w:val="left" w:pos="3990"/>
        </w:tabs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585E3F4C" wp14:editId="32AF1CA1">
            <wp:extent cx="4772025" cy="3587602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76818" cy="3591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C79" w:rsidRDefault="00D22C79" w:rsidP="00FC7BB2">
      <w:pPr>
        <w:tabs>
          <w:tab w:val="left" w:pos="1470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به منظور جلوگیری از افزایش سریع </w:t>
      </w:r>
      <w:r>
        <w:rPr>
          <w:rFonts w:ascii="Times New Roman" w:hAnsi="Times New Roman"/>
          <w:sz w:val="28"/>
          <w:szCs w:val="28"/>
          <w:rtl/>
          <w:lang w:bidi="fa-IR"/>
        </w:rPr>
        <w:t>β</w:t>
      </w:r>
      <w:r w:rsidR="00D70C4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ما هنگامی که خلاصه </w:t>
      </w:r>
      <w:r w:rsidR="00D70C44">
        <w:rPr>
          <w:rFonts w:ascii="Times New Roman" w:hAnsi="Times New Roman"/>
          <w:sz w:val="28"/>
          <w:szCs w:val="28"/>
          <w:rtl/>
          <w:lang w:bidi="fa-IR"/>
        </w:rPr>
        <w:t>β</w:t>
      </w:r>
      <w:r w:rsidR="00D70C4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شامل حداقل </w:t>
      </w:r>
      <w:r w:rsidR="00D70C44">
        <w:rPr>
          <w:rFonts w:asciiTheme="majorBidi" w:hAnsiTheme="majorBidi" w:cs="B Zar"/>
          <w:sz w:val="28"/>
          <w:szCs w:val="28"/>
          <w:lang w:bidi="fa-IR"/>
        </w:rPr>
        <w:t>l</w:t>
      </w:r>
      <w:r w:rsidR="00D70C4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مختلف باشد، فقط مقدار </w:t>
      </w:r>
      <w:r w:rsidR="00D70C44">
        <w:rPr>
          <w:rFonts w:ascii="Times New Roman" w:hAnsi="Times New Roman"/>
          <w:sz w:val="28"/>
          <w:szCs w:val="28"/>
          <w:rtl/>
          <w:lang w:bidi="fa-IR"/>
        </w:rPr>
        <w:t>β</w:t>
      </w:r>
      <w:r w:rsidR="00D70C4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به روز می</w:t>
      </w:r>
      <w:r w:rsidR="00D70C4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کنیم. با انجام این کار، ما از افزایش </w:t>
      </w:r>
      <w:r w:rsidR="00D70C44">
        <w:rPr>
          <w:rFonts w:ascii="Times New Roman" w:hAnsi="Times New Roman"/>
          <w:sz w:val="28"/>
          <w:szCs w:val="28"/>
          <w:rtl/>
          <w:lang w:bidi="fa-IR"/>
        </w:rPr>
        <w:t>β</w:t>
      </w:r>
      <w:r w:rsidR="00D70C4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جلوگیری می</w:t>
      </w:r>
      <w:r w:rsidR="00D70C4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کنیم تا همیشه کم</w:t>
      </w:r>
      <w:r w:rsidR="00D70C4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تر از حد بالای </w:t>
      </w:r>
      <w:r w:rsidR="00D70C44">
        <w:rPr>
          <w:rFonts w:asciiTheme="majorBidi" w:hAnsiTheme="majorBidi" w:cs="B Zar"/>
          <w:sz w:val="28"/>
          <w:szCs w:val="28"/>
          <w:lang w:bidi="fa-IR"/>
        </w:rPr>
        <w:t>l</w:t>
      </w:r>
      <w:r w:rsidR="00D70C4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اُمین مقدار پر تکرار باشد.</w:t>
      </w:r>
      <w:r w:rsidR="00FC7BB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نتیجه، همان</w:t>
      </w:r>
      <w:r w:rsidR="00FC7BB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گونه که در مثال مفهومی بالا شرح داده شد، </w:t>
      </w:r>
      <w:r w:rsidR="00FC7BB2">
        <w:rPr>
          <w:rFonts w:ascii="Times New Roman" w:hAnsi="Times New Roman"/>
          <w:sz w:val="28"/>
          <w:szCs w:val="28"/>
          <w:rtl/>
          <w:lang w:bidi="fa-IR"/>
        </w:rPr>
        <w:t>β</w:t>
      </w:r>
      <w:r w:rsidR="00FC7BB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با احتمال زیاد، کم</w:t>
      </w:r>
      <w:r w:rsidR="00FC7BB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تر از فراوانی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FC7BB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اُمین گزینه پر تکرار می</w:t>
      </w:r>
      <w:r w:rsidR="00FC7BB2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C7BB2">
        <w:rPr>
          <w:rFonts w:asciiTheme="majorBidi" w:hAnsiTheme="majorBidi" w:cs="B Zar" w:hint="cs"/>
          <w:sz w:val="28"/>
          <w:szCs w:val="28"/>
          <w:rtl/>
          <w:lang w:bidi="fa-IR"/>
        </w:rPr>
        <w:t>باشد.</w:t>
      </w:r>
      <w:r w:rsidR="00601C4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لم زیر نشان می</w:t>
      </w:r>
      <w:r w:rsidR="00601C40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601C4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دهد که </w:t>
      </w:r>
      <w:r w:rsidR="00601C40">
        <w:rPr>
          <w:rFonts w:asciiTheme="majorBidi" w:hAnsiTheme="majorBidi" w:cs="B Zar"/>
          <w:sz w:val="28"/>
          <w:szCs w:val="28"/>
          <w:lang w:bidi="fa-IR"/>
        </w:rPr>
        <w:t>MinSummary</w:t>
      </w:r>
      <w:r w:rsidR="00601C4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ویژگی</w:t>
      </w:r>
      <w:r w:rsidR="00601C4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هایی شبیه </w:t>
      </w:r>
      <w:r w:rsidR="00601C40">
        <w:rPr>
          <w:rFonts w:asciiTheme="majorBidi" w:hAnsiTheme="majorBidi" w:cs="B Zar"/>
          <w:sz w:val="28"/>
          <w:szCs w:val="28"/>
          <w:lang w:bidi="fa-IR"/>
        </w:rPr>
        <w:t>MeanSummary</w:t>
      </w:r>
      <w:r w:rsidR="00601C4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دارد:</w:t>
      </w:r>
    </w:p>
    <w:p w:rsidR="00601C40" w:rsidRDefault="00601C40" w:rsidP="00601C40">
      <w:pPr>
        <w:tabs>
          <w:tab w:val="left" w:pos="1470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لم 7. با استفاده از </w:t>
      </w:r>
      <w:r>
        <w:rPr>
          <w:rFonts w:asciiTheme="majorBidi" w:hAnsiTheme="majorBidi" w:cs="B Zar"/>
          <w:sz w:val="28"/>
          <w:szCs w:val="28"/>
          <w:lang w:bidi="fa-IR"/>
        </w:rPr>
        <w:t>MinSummary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ما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توانیم بدون داشتن خطای مثبت مسئله یافتن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ی پر تکرار را حل کنیم و ترتیب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گزارش شده صحیح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4F0188" w:rsidRDefault="004F0188" w:rsidP="00D243F0">
      <w:pPr>
        <w:tabs>
          <w:tab w:val="left" w:pos="1470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لازم به ذکر است که از افزایش</w:t>
      </w:r>
      <w:r>
        <w:rPr>
          <w:rFonts w:ascii="Times New Roman" w:hAnsi="Times New Roman"/>
          <w:sz w:val="28"/>
          <w:szCs w:val="28"/>
          <w:rtl/>
          <w:lang w:bidi="fa-IR"/>
        </w:rPr>
        <w:t>β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</w:t>
      </w:r>
      <w:r>
        <w:rPr>
          <w:rFonts w:asciiTheme="majorBidi" w:hAnsiTheme="majorBidi" w:cs="B Zar"/>
          <w:sz w:val="28"/>
          <w:szCs w:val="28"/>
          <w:lang w:bidi="fa-IR"/>
        </w:rPr>
        <w:t>MinSummary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نسبت به زمان جلوگیری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شود تا </w:t>
      </w:r>
      <w:r>
        <w:rPr>
          <w:rFonts w:asciiTheme="majorBidi" w:hAnsiTheme="majorBidi" w:cs="B Zar"/>
          <w:sz w:val="28"/>
          <w:szCs w:val="28"/>
          <w:lang w:bidi="fa-IR"/>
        </w:rPr>
        <w:t>MinSummary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ویژگی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هایی مشابه </w:t>
      </w:r>
      <w:r w:rsidR="007B6D9F">
        <w:rPr>
          <w:rFonts w:asciiTheme="majorBidi" w:hAnsiTheme="majorBidi" w:cs="B Zar"/>
          <w:sz w:val="28"/>
          <w:szCs w:val="28"/>
          <w:lang w:bidi="fa-IR"/>
        </w:rPr>
        <w:t>MeanSummary</w:t>
      </w:r>
      <w:r w:rsidR="00D243F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داشته باشد. با انجام این کار، اثبات لم 7 شبیه به اثبات لم 5 می</w:t>
      </w:r>
      <w:r w:rsidR="00D243F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شود.</w:t>
      </w:r>
    </w:p>
    <w:p w:rsidR="00654897" w:rsidRDefault="00654897" w:rsidP="00E42459">
      <w:pPr>
        <w:pStyle w:val="ListParagraph"/>
        <w:numPr>
          <w:ilvl w:val="0"/>
          <w:numId w:val="1"/>
        </w:numPr>
        <w:tabs>
          <w:tab w:val="left" w:pos="1470"/>
        </w:tabs>
        <w:bidi/>
        <w:spacing w:after="0"/>
        <w:jc w:val="both"/>
        <w:rPr>
          <w:rFonts w:asciiTheme="majorBidi" w:hAnsiTheme="majorBidi" w:cs="B Zar"/>
          <w:b/>
          <w:bCs/>
          <w:sz w:val="26"/>
          <w:szCs w:val="26"/>
          <w:lang w:bidi="fa-IR"/>
        </w:rPr>
      </w:pP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lastRenderedPageBreak/>
        <w:t>آزمایش</w:t>
      </w: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softHyphen/>
        <w:t>ها و نتایج</w:t>
      </w:r>
    </w:p>
    <w:p w:rsidR="00654897" w:rsidRDefault="00654897" w:rsidP="00E42459">
      <w:pPr>
        <w:tabs>
          <w:tab w:val="left" w:pos="1470"/>
        </w:tabs>
        <w:bidi/>
        <w:spacing w:after="0"/>
        <w:ind w:left="360"/>
        <w:jc w:val="both"/>
        <w:rPr>
          <w:rFonts w:asciiTheme="majorBidi" w:hAnsiTheme="majorBidi" w:cs="B Zar"/>
          <w:b/>
          <w:bCs/>
          <w:sz w:val="24"/>
          <w:szCs w:val="24"/>
          <w:rtl/>
          <w:lang w:bidi="fa-IR"/>
        </w:rPr>
      </w:pPr>
      <w:r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5-1- مجموعه داده</w:t>
      </w:r>
      <w:r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softHyphen/>
        <w:t>ها</w:t>
      </w:r>
    </w:p>
    <w:p w:rsidR="00906529" w:rsidRDefault="00906529" w:rsidP="00E42459">
      <w:pPr>
        <w:tabs>
          <w:tab w:val="left" w:pos="1470"/>
        </w:tabs>
        <w:bidi/>
        <w:spacing w:line="240" w:lineRule="auto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ما برای انجام آزمایش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هایمان از دو مجموعه داده واقعی استفاده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کنیم.</w:t>
      </w:r>
      <w:r w:rsidR="001C012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ویژگی</w:t>
      </w:r>
      <w:r w:rsidR="001C012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آن</w:t>
      </w:r>
      <w:r w:rsidR="001C012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 در جدول 4 آورده شده است.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8D2965">
        <w:rPr>
          <w:rFonts w:asciiTheme="majorBidi" w:hAnsiTheme="majorBidi" w:cs="B Zar"/>
          <w:sz w:val="28"/>
          <w:szCs w:val="28"/>
          <w:lang w:bidi="fa-IR"/>
        </w:rPr>
        <w:t>osara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8D296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یک مجموعه داده در دسترس عموم است که شامل داده</w:t>
      </w:r>
      <w:r w:rsidR="008D296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حاصل از کلیک بر روی پرتال اخبار بر خط (آنلاین) مجارستان می</w:t>
      </w:r>
      <w:r w:rsidR="008D296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باشد، در حالی که مجموعه داده </w:t>
      </w:r>
      <w:r w:rsidR="008D2965">
        <w:rPr>
          <w:rFonts w:asciiTheme="majorBidi" w:hAnsiTheme="majorBidi" w:cs="B Zar"/>
          <w:sz w:val="28"/>
          <w:szCs w:val="28"/>
          <w:lang w:bidi="fa-IR"/>
        </w:rPr>
        <w:t>Sligro</w:t>
      </w:r>
      <w:r w:rsidR="008D296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8511D8">
        <w:rPr>
          <w:rFonts w:asciiTheme="majorBidi" w:hAnsiTheme="majorBidi" w:cs="B Zar" w:hint="cs"/>
          <w:sz w:val="28"/>
          <w:szCs w:val="28"/>
          <w:rtl/>
          <w:lang w:bidi="fa-IR"/>
        </w:rPr>
        <w:t>مجموعه</w:t>
      </w:r>
      <w:r w:rsidR="008511D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است که تحت شرایط محدود جمع</w:t>
      </w:r>
      <w:r w:rsidR="008511D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آوری شده است که شامل اطلاعات مربوط به محصولات خریداری شده مشتریان شرکت </w:t>
      </w:r>
      <w:r w:rsidR="008511D8">
        <w:rPr>
          <w:rFonts w:asciiTheme="majorBidi" w:hAnsiTheme="majorBidi" w:cs="B Zar"/>
          <w:sz w:val="28"/>
          <w:szCs w:val="28"/>
          <w:lang w:bidi="fa-IR"/>
        </w:rPr>
        <w:t>Sligro</w:t>
      </w:r>
      <w:r w:rsidR="008511D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یک شهر خاص هلند از اگوست 2006 تا اکتبر 2008 می</w:t>
      </w:r>
      <w:r w:rsidR="008511D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1E6001" w:rsidRDefault="001E6001" w:rsidP="00E42459">
      <w:pPr>
        <w:tabs>
          <w:tab w:val="left" w:pos="1470"/>
        </w:tabs>
        <w:bidi/>
        <w:spacing w:after="0" w:line="240" w:lineRule="auto"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جدول 4- خلاصه مجموعه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</w:t>
      </w:r>
    </w:p>
    <w:p w:rsidR="001E6001" w:rsidRDefault="001E6001" w:rsidP="001E6001">
      <w:pPr>
        <w:tabs>
          <w:tab w:val="left" w:pos="1470"/>
        </w:tabs>
        <w:bidi/>
        <w:jc w:val="center"/>
        <w:rPr>
          <w:rFonts w:asciiTheme="majorBidi" w:hAnsiTheme="majorBidi" w:cs="Tahoma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771507BC" wp14:editId="7CD6A643">
            <wp:extent cx="5342858" cy="704762"/>
            <wp:effectExtent l="0" t="0" r="0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42858" cy="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6001" w:rsidRDefault="00DF4781" w:rsidP="00E42459">
      <w:pPr>
        <w:tabs>
          <w:tab w:val="left" w:pos="3660"/>
        </w:tabs>
        <w:bidi/>
        <w:spacing w:line="240" w:lineRule="auto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هر دو </w:t>
      </w:r>
      <w:r w:rsidR="0029738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مجموعه داده از توزیع </w:t>
      </w:r>
      <w:r w:rsidR="00297389">
        <w:rPr>
          <w:rFonts w:asciiTheme="majorBidi" w:hAnsiTheme="majorBidi" w:cs="B Zar"/>
          <w:sz w:val="28"/>
          <w:szCs w:val="28"/>
          <w:lang w:bidi="fa-IR"/>
        </w:rPr>
        <w:t>Zipfian</w:t>
      </w:r>
      <w:r w:rsidR="0029738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پیروی می</w:t>
      </w:r>
      <w:r w:rsidR="0029738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کنند، همان</w:t>
      </w:r>
      <w:r w:rsidR="0029738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گونه که در شکل 4 می</w:t>
      </w:r>
      <w:r w:rsidR="0029738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بینید که ما فراوانی گزینه</w:t>
      </w:r>
      <w:r w:rsidR="0029738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(محور عمودی) از پر تکرارترین گزینه تا کم تکرارترین (محور افقی) را نشان داده</w:t>
      </w:r>
      <w:r w:rsidR="0029738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ایم.</w:t>
      </w:r>
      <w:r w:rsidR="00D031A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طور کلی، مجموعه داده </w:t>
      </w:r>
      <w:r w:rsidR="00D031A9">
        <w:rPr>
          <w:rFonts w:asciiTheme="majorBidi" w:hAnsiTheme="majorBidi" w:cs="B Zar"/>
          <w:sz w:val="28"/>
          <w:szCs w:val="28"/>
          <w:lang w:bidi="fa-IR"/>
        </w:rPr>
        <w:t>Sli</w:t>
      </w:r>
      <w:r w:rsidR="00A96BD6">
        <w:rPr>
          <w:rFonts w:asciiTheme="majorBidi" w:hAnsiTheme="majorBidi" w:cs="B Zar"/>
          <w:sz w:val="28"/>
          <w:szCs w:val="28"/>
          <w:lang w:bidi="fa-IR"/>
        </w:rPr>
        <w:t>gro</w:t>
      </w:r>
      <w:r w:rsidR="00A96BD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از توزیع </w:t>
      </w:r>
      <w:r w:rsidR="00A96BD6">
        <w:rPr>
          <w:rFonts w:asciiTheme="majorBidi" w:hAnsiTheme="majorBidi" w:cs="B Zar"/>
          <w:sz w:val="28"/>
          <w:szCs w:val="28"/>
          <w:lang w:bidi="fa-IR"/>
        </w:rPr>
        <w:t>Zipfian</w:t>
      </w:r>
      <w:r w:rsidR="00A96BD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پیروی می</w:t>
      </w:r>
      <w:r w:rsidR="00A96BD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کند، اما وقوع هر گزینه خاص در فصول مختلف سال فرق می</w:t>
      </w:r>
      <w:r w:rsidR="00A96BD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 برخی گزینه</w:t>
      </w:r>
      <w:r w:rsidR="00A96BD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در بازه زمانی کوتاهی بندرت رخ دهند و به طور کامل در بقیه سال رخ نمی</w:t>
      </w:r>
      <w:r w:rsidR="00A96BD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دهند، مانند محصولات فصلی.</w:t>
      </w:r>
      <w:r w:rsidR="006441A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ما بر روی مجموعه داده </w:t>
      </w:r>
      <w:r w:rsidR="006441A5">
        <w:rPr>
          <w:rFonts w:asciiTheme="majorBidi" w:hAnsiTheme="majorBidi" w:cs="B Zar"/>
          <w:sz w:val="28"/>
          <w:szCs w:val="28"/>
          <w:lang w:bidi="fa-IR"/>
        </w:rPr>
        <w:t>Sligro</w:t>
      </w:r>
      <w:r w:rsidR="006441A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آزمایش انجام دادیم تا رفتار </w:t>
      </w:r>
      <w:r w:rsidR="006441A5">
        <w:rPr>
          <w:rFonts w:asciiTheme="majorBidi" w:hAnsiTheme="majorBidi" w:cs="B Zar"/>
          <w:sz w:val="28"/>
          <w:szCs w:val="28"/>
          <w:lang w:bidi="fa-IR"/>
        </w:rPr>
        <w:t>MinSummary</w:t>
      </w:r>
      <w:r w:rsidR="006441A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290720">
        <w:rPr>
          <w:rFonts w:asciiTheme="majorBidi" w:hAnsiTheme="majorBidi" w:cs="B Zar" w:hint="cs"/>
          <w:sz w:val="28"/>
          <w:szCs w:val="28"/>
          <w:rtl/>
          <w:lang w:bidi="fa-IR"/>
        </w:rPr>
        <w:t>را بر حسب تغییرات تکرای فراوانی</w:t>
      </w:r>
      <w:r w:rsidR="0029072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بررسی کنیم.</w:t>
      </w:r>
    </w:p>
    <w:p w:rsidR="00E42459" w:rsidRDefault="00E42459" w:rsidP="00E42459">
      <w:pPr>
        <w:tabs>
          <w:tab w:val="left" w:pos="3660"/>
        </w:tabs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51B558FE" wp14:editId="3523DD78">
            <wp:extent cx="3743325" cy="215265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750362" cy="2156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459" w:rsidRDefault="00E42459" w:rsidP="00124C36">
      <w:pPr>
        <w:tabs>
          <w:tab w:val="left" w:pos="3000"/>
        </w:tabs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شکل 4- مجموعه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/>
          <w:sz w:val="28"/>
          <w:szCs w:val="28"/>
          <w:lang w:bidi="fa-IR"/>
        </w:rPr>
        <w:t>osara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</w:t>
      </w:r>
      <w:r>
        <w:rPr>
          <w:rFonts w:asciiTheme="majorBidi" w:hAnsiTheme="majorBidi" w:cs="B Zar"/>
          <w:sz w:val="28"/>
          <w:szCs w:val="28"/>
          <w:lang w:bidi="fa-IR"/>
        </w:rPr>
        <w:t>Sligro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از توزیع </w:t>
      </w:r>
      <w:r>
        <w:rPr>
          <w:rFonts w:asciiTheme="majorBidi" w:hAnsiTheme="majorBidi" w:cs="B Zar"/>
          <w:sz w:val="28"/>
          <w:szCs w:val="28"/>
          <w:lang w:bidi="fa-IR"/>
        </w:rPr>
        <w:t>Zipfian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پیروی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اما سطوح احتمال مختلفی دارند.</w:t>
      </w:r>
    </w:p>
    <w:p w:rsidR="00124C36" w:rsidRPr="009946B7" w:rsidRDefault="00124C36" w:rsidP="00124C36">
      <w:pPr>
        <w:tabs>
          <w:tab w:val="left" w:pos="3000"/>
        </w:tabs>
        <w:bidi/>
        <w:jc w:val="both"/>
        <w:rPr>
          <w:rFonts w:asciiTheme="majorBidi" w:hAnsiTheme="majorBidi" w:cs="B Zar"/>
          <w:b/>
          <w:bCs/>
          <w:sz w:val="24"/>
          <w:szCs w:val="24"/>
          <w:rtl/>
          <w:lang w:bidi="fa-IR"/>
        </w:rPr>
      </w:pPr>
      <w:r w:rsidRPr="009946B7"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lastRenderedPageBreak/>
        <w:t xml:space="preserve">5-2- دقت پاسخ </w:t>
      </w:r>
      <w:r w:rsidR="005F6B12" w:rsidRPr="009946B7">
        <w:rPr>
          <w:rFonts w:asciiTheme="majorBidi" w:hAnsiTheme="majorBidi" w:cs="B Zar"/>
          <w:b/>
          <w:bCs/>
          <w:sz w:val="24"/>
          <w:szCs w:val="24"/>
          <w:lang w:bidi="fa-IR"/>
        </w:rPr>
        <w:t>k</w:t>
      </w:r>
      <w:r w:rsidRPr="009946B7"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 xml:space="preserve"> گزینه پر تکرار</w:t>
      </w:r>
    </w:p>
    <w:p w:rsidR="00124C36" w:rsidRDefault="002B2372" w:rsidP="00124C36">
      <w:pPr>
        <w:tabs>
          <w:tab w:val="left" w:pos="3000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ذکر این نکته ارزشمند است که با</w:t>
      </w:r>
      <w:r w:rsidR="00124C3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نتایج لم 7، </w:t>
      </w:r>
      <w:r>
        <w:rPr>
          <w:rFonts w:asciiTheme="majorBidi" w:hAnsiTheme="majorBidi" w:cs="B Zar"/>
          <w:sz w:val="28"/>
          <w:szCs w:val="28"/>
          <w:lang w:bidi="fa-IR"/>
        </w:rPr>
        <w:t>MinSummary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همیشه لیستی از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به دست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که حداکثر مقدار دقت 100%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1201C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بنابراین به منظور تعین دقت </w:t>
      </w:r>
      <w:r w:rsidR="001201C3">
        <w:rPr>
          <w:rFonts w:asciiTheme="majorBidi" w:hAnsiTheme="majorBidi" w:cs="B Zar"/>
          <w:sz w:val="28"/>
          <w:szCs w:val="28"/>
          <w:lang w:bidi="fa-IR"/>
        </w:rPr>
        <w:t>MinSummary</w:t>
      </w:r>
      <w:r w:rsidR="001201C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ما فقط نیاز است مقادیر فراخوانی لیست</w:t>
      </w:r>
      <w:r w:rsidR="001201C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1201C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را تعین کنیم.</w:t>
      </w:r>
    </w:p>
    <w:p w:rsidR="00C95F27" w:rsidRDefault="009474E3" w:rsidP="00EF5853">
      <w:pPr>
        <w:tabs>
          <w:tab w:val="left" w:pos="3000"/>
        </w:tabs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قطعاً، هر زمان که یک گزینه جدید در جریان داده دریافت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شود، ما با استفاده </w:t>
      </w:r>
      <w:r>
        <w:rPr>
          <w:rFonts w:asciiTheme="majorBidi" w:hAnsiTheme="majorBidi" w:cs="B Zar"/>
          <w:sz w:val="28"/>
          <w:szCs w:val="28"/>
          <w:lang w:bidi="fa-IR"/>
        </w:rPr>
        <w:t>MinSummary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را به روز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کنیم.</w:t>
      </w:r>
      <w:r w:rsidR="009521E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EF585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لیست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EF585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به دست آمده از </w:t>
      </w:r>
      <w:r w:rsidR="00EF5853">
        <w:rPr>
          <w:rFonts w:asciiTheme="majorBidi" w:hAnsiTheme="majorBidi" w:cs="B Zar"/>
          <w:sz w:val="28"/>
          <w:szCs w:val="28"/>
          <w:lang w:bidi="fa-IR"/>
        </w:rPr>
        <w:t>MinSummary</w:t>
      </w:r>
      <w:r w:rsidR="00EF5853">
        <w:rPr>
          <w:rFonts w:asciiTheme="majorBidi" w:hAnsiTheme="majorBidi" w:cs="B Zar" w:hint="cs"/>
          <w:sz w:val="28"/>
          <w:szCs w:val="28"/>
          <w:rtl/>
          <w:lang w:bidi="fa-IR"/>
        </w:rPr>
        <w:t>، برای تخمین مقدار فراخوانی، با مجموعه</w:t>
      </w:r>
      <w:r w:rsidR="00EF5853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EF585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ی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EF585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واقعی مقایسه شده است. ما مقادیر فراخوانی در زمان</w:t>
      </w:r>
      <w:r w:rsidR="00EF585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مختلف را میانگین گرفته و نتایج را در جدول 5 نشان داده</w:t>
      </w:r>
      <w:r w:rsidR="00EF585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ایم.</w:t>
      </w:r>
      <w:r w:rsidR="00A35E8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ما هم چنین مقادیر بیشینه و کمینه فراخوانی را در جدول 5 آورده</w:t>
      </w:r>
      <w:r w:rsidR="00A35E8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ایم تا انحراف مقادیر فراخوانی از میانگین مشخص باشد.</w:t>
      </w:r>
    </w:p>
    <w:p w:rsidR="0020184D" w:rsidRDefault="0020184D" w:rsidP="0089252C">
      <w:pPr>
        <w:tabs>
          <w:tab w:val="left" w:pos="3000"/>
        </w:tabs>
        <w:bidi/>
        <w:spacing w:before="240"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جدول 5- مقدار فراخوانی پاسخ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به دست </w:t>
      </w:r>
      <w:r w:rsidR="0089252C">
        <w:rPr>
          <w:rFonts w:asciiTheme="majorBidi" w:hAnsiTheme="majorBidi" w:cs="B Zar" w:hint="cs"/>
          <w:sz w:val="28"/>
          <w:szCs w:val="28"/>
          <w:rtl/>
          <w:lang w:bidi="fa-IR"/>
        </w:rPr>
        <w:t>آ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مده از </w:t>
      </w:r>
      <w:r>
        <w:rPr>
          <w:rFonts w:asciiTheme="majorBidi" w:hAnsiTheme="majorBidi" w:cs="B Zar"/>
          <w:sz w:val="28"/>
          <w:szCs w:val="28"/>
          <w:lang w:bidi="fa-IR"/>
        </w:rPr>
        <w:t>MinSummary</w:t>
      </w:r>
    </w:p>
    <w:p w:rsidR="0020184D" w:rsidRDefault="0020184D" w:rsidP="0020184D">
      <w:pPr>
        <w:tabs>
          <w:tab w:val="left" w:pos="3000"/>
        </w:tabs>
        <w:bidi/>
        <w:spacing w:before="240"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14CF6820" wp14:editId="73DA5F86">
            <wp:extent cx="6086474" cy="15049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093471" cy="150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84D" w:rsidRDefault="002A0D8B" w:rsidP="00911C58">
      <w:pPr>
        <w:tabs>
          <w:tab w:val="left" w:pos="3870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ما نتایج به دست </w:t>
      </w:r>
      <w:r w:rsidR="0089252C">
        <w:rPr>
          <w:rFonts w:asciiTheme="majorBidi" w:hAnsiTheme="majorBidi" w:cs="B Zar" w:hint="cs"/>
          <w:sz w:val="28"/>
          <w:szCs w:val="28"/>
          <w:rtl/>
          <w:lang w:bidi="fa-IR"/>
        </w:rPr>
        <w:t>آ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مده برای مقادیر مختلف پارامترها را نیز نشان داده</w:t>
      </w:r>
      <w:r w:rsidR="0089252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ایم. </w:t>
      </w:r>
      <w:r w:rsidR="00DF023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هنگامی که </w:t>
      </w:r>
      <w:r w:rsidR="00DF023F">
        <w:rPr>
          <w:rFonts w:asciiTheme="majorBidi" w:hAnsiTheme="majorBidi" w:cs="B Zar"/>
          <w:sz w:val="28"/>
          <w:szCs w:val="28"/>
          <w:lang w:bidi="fa-IR"/>
        </w:rPr>
        <w:t>l</w:t>
      </w:r>
      <w:r w:rsidR="00DF023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مساوی با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DF023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یا بزرگ</w:t>
      </w:r>
      <w:r w:rsidR="00DF023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تر از آن باشد، مقدار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DF023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ترتیب برابر با 100 و 1000 می</w:t>
      </w:r>
      <w:r w:rsidR="00DF023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911C5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یادآوری می</w:t>
      </w:r>
      <w:r w:rsidR="00911C5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شود که </w:t>
      </w:r>
      <w:r w:rsidR="00911C58">
        <w:rPr>
          <w:rFonts w:asciiTheme="majorBidi" w:hAnsiTheme="majorBidi" w:cs="B Zar"/>
          <w:sz w:val="28"/>
          <w:szCs w:val="28"/>
          <w:lang w:bidi="fa-IR"/>
        </w:rPr>
        <w:t>l</w:t>
      </w:r>
      <w:r w:rsidR="00911C5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پارامتری است که حجم حافظه اشغال شده توسط </w:t>
      </w:r>
      <w:r w:rsidR="00911C58">
        <w:rPr>
          <w:rFonts w:asciiTheme="majorBidi" w:hAnsiTheme="majorBidi" w:cs="B Zar"/>
          <w:sz w:val="28"/>
          <w:szCs w:val="28"/>
          <w:lang w:bidi="fa-IR"/>
        </w:rPr>
        <w:t>MinSummary</w:t>
      </w:r>
      <w:r w:rsidR="00911C5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کنترل می</w:t>
      </w:r>
      <w:r w:rsidR="00911C5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 مقدار بزرگ</w:t>
      </w:r>
      <w:r w:rsidR="00911C5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تر </w:t>
      </w:r>
      <w:r w:rsidR="00911C58">
        <w:rPr>
          <w:rFonts w:asciiTheme="majorBidi" w:hAnsiTheme="majorBidi" w:cs="B Zar"/>
          <w:sz w:val="28"/>
          <w:szCs w:val="28"/>
          <w:lang w:bidi="fa-IR"/>
        </w:rPr>
        <w:t>l</w:t>
      </w:r>
      <w:r w:rsidR="00911C5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برای ذخیره کردن </w:t>
      </w:r>
      <w:r w:rsidR="00911C58">
        <w:rPr>
          <w:rFonts w:asciiTheme="majorBidi" w:hAnsiTheme="majorBidi" w:cs="B Zar"/>
          <w:sz w:val="28"/>
          <w:szCs w:val="28"/>
          <w:lang w:bidi="fa-IR"/>
        </w:rPr>
        <w:t>MinSummary</w:t>
      </w:r>
      <w:r w:rsidR="00911C5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BD38AE">
        <w:rPr>
          <w:rFonts w:asciiTheme="majorBidi" w:hAnsiTheme="majorBidi" w:cs="B Zar" w:hint="cs"/>
          <w:sz w:val="28"/>
          <w:szCs w:val="28"/>
          <w:rtl/>
          <w:lang w:bidi="fa-IR"/>
        </w:rPr>
        <w:t>به حجم حافظه بیشتری نیاز دارند.</w:t>
      </w:r>
    </w:p>
    <w:p w:rsidR="009A39B9" w:rsidRDefault="009A39B9" w:rsidP="007055D0">
      <w:pPr>
        <w:tabs>
          <w:tab w:val="left" w:pos="3870"/>
        </w:tabs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در جدول 5 ما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توانیم ببینیم که هرگاه </w:t>
      </w:r>
      <w:r>
        <w:rPr>
          <w:rFonts w:asciiTheme="majorBidi" w:hAnsiTheme="majorBidi" w:cs="B Zar"/>
          <w:sz w:val="28"/>
          <w:szCs w:val="28"/>
          <w:lang w:bidi="fa-IR"/>
        </w:rPr>
        <w:t>l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افزایش یابد، لیست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به دست </w:t>
      </w:r>
      <w:r w:rsidR="0044668F">
        <w:rPr>
          <w:rFonts w:asciiTheme="majorBidi" w:hAnsiTheme="majorBidi" w:cs="B Zar" w:hint="cs"/>
          <w:sz w:val="28"/>
          <w:szCs w:val="28"/>
          <w:rtl/>
          <w:lang w:bidi="fa-IR"/>
        </w:rPr>
        <w:t>آ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مده دقیق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7055D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ویژه، با انتخاب مناسب </w:t>
      </w:r>
      <w:r w:rsidR="007055D0">
        <w:rPr>
          <w:rFonts w:asciiTheme="majorBidi" w:hAnsiTheme="majorBidi" w:cs="B Zar"/>
          <w:sz w:val="28"/>
          <w:szCs w:val="28"/>
          <w:lang w:bidi="fa-IR"/>
        </w:rPr>
        <w:t>l</w:t>
      </w:r>
      <w:r w:rsidR="007055D0">
        <w:rPr>
          <w:rFonts w:asciiTheme="majorBidi" w:hAnsiTheme="majorBidi" w:cs="B Zar" w:hint="cs"/>
          <w:sz w:val="28"/>
          <w:szCs w:val="28"/>
          <w:rtl/>
          <w:lang w:bidi="fa-IR"/>
        </w:rPr>
        <w:t>، ما می</w:t>
      </w:r>
      <w:r w:rsidR="007055D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توانیم بیشینه مقدار فراخوانی را به دست آوریم. </w:t>
      </w:r>
      <w:r w:rsidR="00F63DC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نتایج به دست آمده با مقادیر فراخوانی بزرگ</w:t>
      </w:r>
      <w:r w:rsidR="00F63DC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تر </w:t>
      </w:r>
      <w:r w:rsidR="00F63DCD">
        <w:rPr>
          <w:rFonts w:asciiTheme="majorBidi" w:hAnsiTheme="majorBidi" w:cs="B Zar"/>
          <w:sz w:val="28"/>
          <w:szCs w:val="28"/>
          <w:lang w:bidi="fa-IR"/>
        </w:rPr>
        <w:t>l</w:t>
      </w:r>
      <w:r w:rsidR="00F63DC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پایداری متفاوت می</w:t>
      </w:r>
      <w:r w:rsidR="00F63DC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باشد، چون انحراف فراخوانی بیشینه و کمینه از میانگین</w:t>
      </w:r>
      <w:r w:rsidR="00F63DC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ناچیز می</w:t>
      </w:r>
      <w:r w:rsidR="00F63DC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F55D2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F55D20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 xml:space="preserve">به طور خلاصه، با استفاده از </w:t>
      </w:r>
      <w:r w:rsidR="00F55D20">
        <w:rPr>
          <w:rFonts w:asciiTheme="majorBidi" w:hAnsiTheme="majorBidi" w:cs="B Zar"/>
          <w:sz w:val="28"/>
          <w:szCs w:val="28"/>
          <w:lang w:bidi="fa-IR"/>
        </w:rPr>
        <w:t>MinSummary</w:t>
      </w:r>
      <w:r w:rsidR="00F55D2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با انتخاب مناسب پارامترهای</w:t>
      </w:r>
      <w:r w:rsidR="00F55D2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ما می</w:t>
      </w:r>
      <w:r w:rsidR="00F55D2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توانیم مسئله یافتن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F55D2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را با دقت بالایی حل کنیم؛ به ویژه برای مجموعه داده</w:t>
      </w:r>
      <w:r w:rsidR="00F55D2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واقعی.</w:t>
      </w:r>
    </w:p>
    <w:p w:rsidR="00314AC1" w:rsidRPr="009946B7" w:rsidRDefault="00314AC1" w:rsidP="009946B7">
      <w:pPr>
        <w:tabs>
          <w:tab w:val="left" w:pos="3000"/>
        </w:tabs>
        <w:bidi/>
        <w:jc w:val="both"/>
        <w:rPr>
          <w:rFonts w:asciiTheme="majorBidi" w:hAnsiTheme="majorBidi" w:cs="B Zar"/>
          <w:b/>
          <w:bCs/>
          <w:sz w:val="24"/>
          <w:szCs w:val="24"/>
          <w:rtl/>
          <w:lang w:bidi="fa-IR"/>
        </w:rPr>
      </w:pPr>
      <w:r w:rsidRPr="009946B7"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 xml:space="preserve">5-3- ارزیابی آستانه حذف </w:t>
      </w:r>
    </w:p>
    <w:p w:rsidR="00314AC1" w:rsidRDefault="00314AC1" w:rsidP="00314AC1">
      <w:pPr>
        <w:tabs>
          <w:tab w:val="left" w:pos="3870"/>
        </w:tabs>
        <w:bidi/>
        <w:jc w:val="both"/>
        <w:rPr>
          <w:rFonts w:asciiTheme="majorBidi" w:hAnsiTheme="majorBidi" w:cs="B Zar" w:hint="cs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به منظور تشریح رابطه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بین آستانه حذف و عملکرد </w:t>
      </w:r>
      <w:r>
        <w:rPr>
          <w:rFonts w:asciiTheme="majorBidi" w:hAnsiTheme="majorBidi" w:cs="B Zar"/>
          <w:sz w:val="28"/>
          <w:szCs w:val="28"/>
          <w:lang w:bidi="fa-IR"/>
        </w:rPr>
        <w:t>MinSummary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ما مقادیر </w:t>
      </w:r>
      <w:r>
        <w:rPr>
          <w:rFonts w:ascii="Times New Roman" w:hAnsi="Times New Roman"/>
          <w:sz w:val="28"/>
          <w:szCs w:val="28"/>
          <w:rtl/>
          <w:lang w:bidi="fa-IR"/>
        </w:rPr>
        <w:t>β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با مقادیر مختلف پارامتر </w:t>
      </w:r>
      <w:r>
        <w:rPr>
          <w:rFonts w:asciiTheme="majorBidi" w:hAnsiTheme="majorBidi" w:cs="B Zar"/>
          <w:sz w:val="28"/>
          <w:szCs w:val="28"/>
          <w:lang w:bidi="fa-IR"/>
        </w:rPr>
        <w:t>l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در شکل 6 نشان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ایم.</w:t>
      </w:r>
      <w:r w:rsidR="00AC3E6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ما هم</w:t>
      </w:r>
      <w:r w:rsidR="00AC3E6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چنین بیشینه فراوانی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AC3E6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اُمین گزینه پر تکرار جریان متناظر با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AC3E6B">
        <w:rPr>
          <w:rFonts w:asciiTheme="majorBidi" w:hAnsiTheme="majorBidi" w:cs="B Zar"/>
          <w:sz w:val="28"/>
          <w:szCs w:val="28"/>
          <w:lang w:bidi="fa-IR"/>
        </w:rPr>
        <w:t>=100</w:t>
      </w:r>
      <w:r w:rsidR="00AC3E6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AC3E6B">
        <w:rPr>
          <w:rFonts w:asciiTheme="majorBidi" w:hAnsiTheme="majorBidi" w:cs="B Zar"/>
          <w:sz w:val="28"/>
          <w:szCs w:val="28"/>
          <w:lang w:bidi="fa-IR"/>
        </w:rPr>
        <w:t>=1000</w:t>
      </w:r>
      <w:r w:rsidR="00AC3E6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نشان داده</w:t>
      </w:r>
      <w:r w:rsidR="00AC3E6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ایم.</w:t>
      </w:r>
    </w:p>
    <w:p w:rsidR="004E2FA4" w:rsidRDefault="004E2FA4" w:rsidP="004E2FA4">
      <w:pPr>
        <w:tabs>
          <w:tab w:val="left" w:pos="3870"/>
        </w:tabs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109DDC7F" wp14:editId="1320B0E8">
            <wp:extent cx="4152900" cy="3189681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157946" cy="3193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2FA4" w:rsidRDefault="004E2FA4" w:rsidP="004E2FA4">
      <w:pPr>
        <w:tabs>
          <w:tab w:val="left" w:pos="3285"/>
        </w:tabs>
        <w:bidi/>
        <w:jc w:val="center"/>
        <w:rPr>
          <w:rFonts w:asciiTheme="majorBidi" w:hAnsiTheme="majorBidi" w:cs="B Zar" w:hint="cs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شکل 6- ارزیابی آستانه افراز </w:t>
      </w:r>
      <w:r>
        <w:rPr>
          <w:rFonts w:ascii="Times New Roman" w:hAnsi="Times New Roman"/>
          <w:sz w:val="28"/>
          <w:szCs w:val="28"/>
          <w:rtl/>
          <w:lang w:bidi="fa-IR"/>
        </w:rPr>
        <w:t>β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طی زمان. </w:t>
      </w:r>
      <w:r>
        <w:rPr>
          <w:rFonts w:ascii="Times New Roman" w:hAnsi="Times New Roman"/>
          <w:sz w:val="28"/>
          <w:szCs w:val="28"/>
          <w:rtl/>
          <w:lang w:bidi="fa-IR"/>
        </w:rPr>
        <w:t>β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با مقدار کوچکی شروع شده و تا حدود حد پایین بیشینه تکرار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اُمین گزینه پر تکرار افزایش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یابد.</w:t>
      </w:r>
    </w:p>
    <w:p w:rsidR="00D24B04" w:rsidRDefault="00D24B04" w:rsidP="00C35786">
      <w:pPr>
        <w:tabs>
          <w:tab w:val="left" w:pos="3285"/>
        </w:tabs>
        <w:bidi/>
        <w:jc w:val="both"/>
        <w:rPr>
          <w:rFonts w:asciiTheme="majorBidi" w:hAnsiTheme="majorBidi" w:cs="B Zar" w:hint="cs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واضح است که </w:t>
      </w:r>
      <w:r>
        <w:rPr>
          <w:rFonts w:ascii="Times New Roman" w:hAnsi="Times New Roman"/>
          <w:sz w:val="28"/>
          <w:szCs w:val="28"/>
          <w:rtl/>
          <w:lang w:bidi="fa-IR"/>
        </w:rPr>
        <w:t>β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با مقدار کوچکی شروع شده و هر زمان که گزینه جدیدی وارد جریان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شود، افزایش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یابد.</w:t>
      </w:r>
      <w:r w:rsidR="000D400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با انتخاب مناسب </w:t>
      </w:r>
      <w:r w:rsidR="000D4004">
        <w:rPr>
          <w:rFonts w:asciiTheme="majorBidi" w:hAnsiTheme="majorBidi" w:cs="B Zar"/>
          <w:sz w:val="28"/>
          <w:szCs w:val="28"/>
          <w:lang w:bidi="fa-IR"/>
        </w:rPr>
        <w:t>l</w:t>
      </w:r>
      <w:r w:rsidR="000D400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ما می</w:t>
      </w:r>
      <w:r w:rsidR="000D400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توانیم اجازه دهیم که </w:t>
      </w:r>
      <w:r w:rsidR="000D4004">
        <w:rPr>
          <w:rFonts w:ascii="Times New Roman" w:hAnsi="Times New Roman"/>
          <w:sz w:val="28"/>
          <w:szCs w:val="28"/>
          <w:rtl/>
          <w:lang w:bidi="fa-IR"/>
        </w:rPr>
        <w:t>β</w:t>
      </w:r>
      <w:r w:rsidR="000D400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تا نزدیک حد پایین بیشینه فراوانی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0D400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افزایش یابد.</w:t>
      </w:r>
      <w:r w:rsidR="003748C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با انجام این کار، هنگامی که آستانه افراز افزایش می</w:t>
      </w:r>
      <w:r w:rsidR="003748C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یابد، ما نقاط مرزی بیشتری را حذف می</w:t>
      </w:r>
      <w:r w:rsidR="003748C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کنیم، در حالی که دقت پاسخ</w:t>
      </w:r>
      <w:r w:rsidR="003748C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مسئله یافتن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3748C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افزایش می</w:t>
      </w:r>
      <w:r w:rsidR="003748C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یابد.</w:t>
      </w:r>
      <w:r w:rsidR="00A00DD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قطعاً، برای یافتن 1000 گزینه پر تکرار، فرض </w:t>
      </w:r>
      <w:r w:rsidR="00A00DD4">
        <w:rPr>
          <w:rFonts w:asciiTheme="majorBidi" w:hAnsiTheme="majorBidi" w:cs="B Zar"/>
          <w:sz w:val="28"/>
          <w:szCs w:val="28"/>
          <w:lang w:bidi="fa-IR"/>
        </w:rPr>
        <w:t>l=2000</w:t>
      </w:r>
      <w:r w:rsidR="00A00DD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یا </w:t>
      </w:r>
      <w:r w:rsidR="00A00DD4">
        <w:rPr>
          <w:rFonts w:asciiTheme="majorBidi" w:hAnsiTheme="majorBidi" w:cs="B Zar"/>
          <w:sz w:val="28"/>
          <w:szCs w:val="28"/>
          <w:lang w:bidi="fa-IR"/>
        </w:rPr>
        <w:t>l=3000</w:t>
      </w:r>
      <w:r w:rsidR="00A00DD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انتخاب</w:t>
      </w:r>
      <w:r w:rsidR="00A00DD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مناسبی هستند (خطوط </w:t>
      </w:r>
      <w:r w:rsidR="00A00DD4">
        <w:rPr>
          <w:rFonts w:asciiTheme="majorBidi" w:hAnsiTheme="majorBidi" w:cs="B Zar"/>
          <w:sz w:val="28"/>
          <w:szCs w:val="28"/>
          <w:lang w:bidi="fa-IR"/>
        </w:rPr>
        <w:t>l=2000</w:t>
      </w:r>
      <w:r w:rsidR="00A00DD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</w:t>
      </w:r>
      <w:r w:rsidR="00A00DD4">
        <w:rPr>
          <w:rFonts w:asciiTheme="majorBidi" w:hAnsiTheme="majorBidi" w:cs="B Zar"/>
          <w:sz w:val="28"/>
          <w:szCs w:val="28"/>
          <w:lang w:bidi="fa-IR"/>
        </w:rPr>
        <w:t>l=3000</w:t>
      </w:r>
      <w:r w:rsidR="00A00DD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)، چون در این موارد </w:t>
      </w:r>
      <w:r w:rsidR="00A00DD4">
        <w:rPr>
          <w:rFonts w:ascii="Times New Roman" w:hAnsi="Times New Roman"/>
          <w:sz w:val="28"/>
          <w:szCs w:val="28"/>
          <w:rtl/>
          <w:lang w:bidi="fa-IR"/>
        </w:rPr>
        <w:t>β</w:t>
      </w:r>
      <w:r w:rsidR="00A00DD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تا حد پایین </w:t>
      </w:r>
      <w:r w:rsidR="00A00DD4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 xml:space="preserve">فراوانی 1000 گزینه پر تکرار (خط </w:t>
      </w:r>
      <w:r w:rsidR="00A00DD4">
        <w:rPr>
          <w:rFonts w:asciiTheme="majorBidi" w:hAnsiTheme="majorBidi" w:cs="B Zar"/>
          <w:sz w:val="28"/>
          <w:szCs w:val="28"/>
          <w:lang w:bidi="fa-IR"/>
        </w:rPr>
        <w:t>Top-1000</w:t>
      </w:r>
      <w:r w:rsidR="00A00DD4">
        <w:rPr>
          <w:rFonts w:asciiTheme="majorBidi" w:hAnsiTheme="majorBidi" w:cs="B Zar" w:hint="cs"/>
          <w:sz w:val="28"/>
          <w:szCs w:val="28"/>
          <w:rtl/>
          <w:lang w:bidi="fa-IR"/>
        </w:rPr>
        <w:t>) افزایش می</w:t>
      </w:r>
      <w:r w:rsidR="00A00DD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یابد.</w:t>
      </w:r>
      <w:r w:rsidR="00C3578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بدیهی است، هنگامی که </w:t>
      </w:r>
      <w:r w:rsidR="00C35786">
        <w:rPr>
          <w:rFonts w:asciiTheme="majorBidi" w:hAnsiTheme="majorBidi" w:cs="B Zar"/>
          <w:sz w:val="28"/>
          <w:szCs w:val="28"/>
          <w:lang w:bidi="fa-IR"/>
        </w:rPr>
        <w:t>l=3000</w:t>
      </w:r>
      <w:r w:rsidR="00C3578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است ما جواب</w:t>
      </w:r>
      <w:r w:rsidR="00C3578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دقیق</w:t>
      </w:r>
      <w:r w:rsidR="00C3578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داریم، چون هیچ گونه هم</w:t>
      </w:r>
      <w:r w:rsidR="00C3578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پوشانی بین خط </w:t>
      </w:r>
      <w:r w:rsidR="00C35786">
        <w:rPr>
          <w:rFonts w:asciiTheme="majorBidi" w:hAnsiTheme="majorBidi" w:cs="B Zar"/>
          <w:sz w:val="28"/>
          <w:szCs w:val="28"/>
          <w:lang w:bidi="fa-IR"/>
        </w:rPr>
        <w:t>l=3000</w:t>
      </w:r>
      <w:r w:rsidR="00C3578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خط </w:t>
      </w:r>
      <w:r w:rsidR="00C35786">
        <w:rPr>
          <w:rFonts w:asciiTheme="majorBidi" w:hAnsiTheme="majorBidi" w:cs="B Zar"/>
          <w:sz w:val="28"/>
          <w:szCs w:val="28"/>
          <w:lang w:bidi="fa-IR"/>
        </w:rPr>
        <w:t>Top- 1000</w:t>
      </w:r>
      <w:r w:rsidR="00C3578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وجود ندارد، اما در مقایسه با حالت </w:t>
      </w:r>
      <w:r w:rsidR="00C35786">
        <w:rPr>
          <w:rFonts w:asciiTheme="majorBidi" w:hAnsiTheme="majorBidi" w:cs="B Zar"/>
          <w:sz w:val="28"/>
          <w:szCs w:val="28"/>
          <w:lang w:bidi="fa-IR"/>
        </w:rPr>
        <w:t xml:space="preserve">l=2000 </w:t>
      </w:r>
      <w:r w:rsidR="00C3578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</w:t>
      </w:r>
      <w:r w:rsidR="00C35786">
        <w:rPr>
          <w:rFonts w:asciiTheme="majorBidi" w:hAnsiTheme="majorBidi" w:cs="B Zar"/>
          <w:sz w:val="28"/>
          <w:szCs w:val="28"/>
          <w:lang w:bidi="fa-IR"/>
        </w:rPr>
        <w:t>MinSummary</w:t>
      </w:r>
      <w:r w:rsidR="00C3578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حجم حافظه بیشتری را اشغال می</w:t>
      </w:r>
      <w:r w:rsidR="00C3578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</w:t>
      </w:r>
      <w:r w:rsidR="007E523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واضح است که برای 100 گزینه پر تکرار </w:t>
      </w:r>
      <w:r w:rsidR="007E5234">
        <w:rPr>
          <w:rFonts w:asciiTheme="majorBidi" w:hAnsiTheme="majorBidi" w:cs="B Zar"/>
          <w:sz w:val="28"/>
          <w:szCs w:val="28"/>
          <w:lang w:bidi="fa-IR"/>
        </w:rPr>
        <w:t>l=1000</w:t>
      </w:r>
      <w:r w:rsidR="007E523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یک انتخاب بسیار مناسب می</w:t>
      </w:r>
      <w:r w:rsidR="007E523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B75E22" w:rsidRPr="009946B7" w:rsidRDefault="00B75E22" w:rsidP="009946B7">
      <w:pPr>
        <w:tabs>
          <w:tab w:val="left" w:pos="3000"/>
        </w:tabs>
        <w:bidi/>
        <w:jc w:val="both"/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</w:pPr>
      <w:r w:rsidRPr="009946B7"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5-4- حجم حافظه اشغال شده</w:t>
      </w:r>
    </w:p>
    <w:p w:rsidR="002111E8" w:rsidRDefault="002111E8" w:rsidP="002111E8">
      <w:pPr>
        <w:tabs>
          <w:tab w:val="left" w:pos="3285"/>
        </w:tabs>
        <w:bidi/>
        <w:jc w:val="both"/>
        <w:rPr>
          <w:rFonts w:asciiTheme="majorBidi" w:hAnsiTheme="majorBidi" w:cs="B Zar" w:hint="cs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در ادامه بخش 5-2 درباره دقت لیست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به دست آمده، ما حجم حافظه اشغال شده توسط </w:t>
      </w:r>
      <w:r>
        <w:rPr>
          <w:rFonts w:asciiTheme="majorBidi" w:hAnsiTheme="majorBidi" w:cs="B Zar"/>
          <w:sz w:val="28"/>
          <w:szCs w:val="28"/>
          <w:lang w:bidi="fa-IR"/>
        </w:rPr>
        <w:t>MinSummary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در شکل 5 رسم کرده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ایم.</w:t>
      </w:r>
      <w:r w:rsidR="004B0DD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هر نمودار، ما اندازه </w:t>
      </w:r>
      <w:r w:rsidR="004B0DDC">
        <w:rPr>
          <w:rFonts w:asciiTheme="majorBidi" w:hAnsiTheme="majorBidi" w:cs="B Zar"/>
          <w:sz w:val="28"/>
          <w:szCs w:val="28"/>
          <w:lang w:bidi="fa-IR"/>
        </w:rPr>
        <w:t>MinSummary</w:t>
      </w:r>
      <w:r w:rsidR="004B0DD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بر حسب </w:t>
      </w:r>
      <w:r w:rsidR="00252AA4">
        <w:rPr>
          <w:rFonts w:asciiTheme="majorBidi" w:hAnsiTheme="majorBidi" w:cs="B Zar" w:hint="cs"/>
          <w:sz w:val="28"/>
          <w:szCs w:val="28"/>
          <w:rtl/>
          <w:lang w:bidi="fa-IR"/>
        </w:rPr>
        <w:t>تعدا نقاط مرزی که ذخیره می</w:t>
      </w:r>
      <w:r w:rsidR="00252AA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با تمام مجموعه نقاط مرزی جریان داده (بدون خط افراز) مقایسه کرده</w:t>
      </w:r>
      <w:r w:rsidR="00252AA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ایم.</w:t>
      </w:r>
      <w:r w:rsidR="00906E9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ما می</w:t>
      </w:r>
      <w:r w:rsidR="00906E95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906E9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بینیم که با افزایش </w:t>
      </w:r>
      <w:r w:rsidR="00906E95">
        <w:rPr>
          <w:rFonts w:asciiTheme="majorBidi" w:hAnsiTheme="majorBidi" w:cs="B Zar"/>
          <w:sz w:val="28"/>
          <w:szCs w:val="28"/>
          <w:lang w:bidi="fa-IR"/>
        </w:rPr>
        <w:t>l</w:t>
      </w:r>
      <w:r w:rsidR="00906E9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اندازه </w:t>
      </w:r>
      <w:r w:rsidR="00906E95">
        <w:rPr>
          <w:rFonts w:asciiTheme="majorBidi" w:hAnsiTheme="majorBidi" w:cs="B Zar"/>
          <w:sz w:val="28"/>
          <w:szCs w:val="28"/>
          <w:lang w:bidi="fa-IR"/>
        </w:rPr>
        <w:t>MinSummary</w:t>
      </w:r>
      <w:r w:rsidR="00906E9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نیز افزایش می</w:t>
      </w:r>
      <w:r w:rsidR="00906E9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یابد.</w:t>
      </w:r>
      <w:r w:rsidR="006651D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ولی، اگر ما این مقدار را با مجموعه کامل نقاط مرزی مقایسه کنیم، درمی</w:t>
      </w:r>
      <w:r w:rsidR="006651D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یابیم که </w:t>
      </w:r>
      <w:r w:rsidR="006651DD">
        <w:rPr>
          <w:rFonts w:asciiTheme="majorBidi" w:hAnsiTheme="majorBidi" w:cs="B Zar"/>
          <w:sz w:val="28"/>
          <w:szCs w:val="28"/>
          <w:lang w:bidi="fa-IR"/>
        </w:rPr>
        <w:t>MinSummary</w:t>
      </w:r>
      <w:r w:rsidR="006651D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طور قابل ملاحظه</w:t>
      </w:r>
      <w:r w:rsidR="006651D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حجم حافظه کم</w:t>
      </w:r>
      <w:r w:rsidR="006651D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تری را اشغال می</w:t>
      </w:r>
      <w:r w:rsidR="006651D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و به نظر می</w:t>
      </w:r>
      <w:r w:rsidR="006651D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رسد که حجم حافظه مصرفی از اندازه جریان مستقل می</w:t>
      </w:r>
      <w:r w:rsidR="006651D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8764C6" w:rsidRDefault="008764C6" w:rsidP="002E405A">
      <w:pPr>
        <w:tabs>
          <w:tab w:val="left" w:pos="3285"/>
        </w:tabs>
        <w:bidi/>
        <w:jc w:val="both"/>
        <w:rPr>
          <w:rFonts w:asciiTheme="majorBidi" w:hAnsiTheme="majorBidi" w:cs="B Zar" w:hint="cs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برای مثال، شکل </w:t>
      </w:r>
      <w:r>
        <w:rPr>
          <w:rFonts w:asciiTheme="majorBidi" w:hAnsiTheme="majorBidi" w:cs="B Zar"/>
          <w:sz w:val="28"/>
          <w:szCs w:val="28"/>
          <w:lang w:bidi="fa-IR"/>
        </w:rPr>
        <w:t>B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-5 را در نظر بگیرید که در آن حجم حافظه اشغال شده توسط </w:t>
      </w:r>
      <w:r>
        <w:rPr>
          <w:rFonts w:asciiTheme="majorBidi" w:hAnsiTheme="majorBidi" w:cs="B Zar"/>
          <w:sz w:val="28"/>
          <w:szCs w:val="28"/>
          <w:lang w:bidi="fa-IR"/>
        </w:rPr>
        <w:t>MinSummary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برای جریان داده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/>
          <w:sz w:val="28"/>
          <w:szCs w:val="28"/>
          <w:lang w:bidi="fa-IR"/>
        </w:rPr>
        <w:t>osara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/>
          <w:sz w:val="28"/>
          <w:szCs w:val="28"/>
          <w:lang w:bidi="fa-IR"/>
        </w:rPr>
        <w:t>=1000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نشان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ایم.</w:t>
      </w:r>
      <w:r w:rsidR="00A90B3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هنگامی که برنامه اجرایش تمام می</w:t>
      </w:r>
      <w:r w:rsidR="00A90B3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شود، </w:t>
      </w:r>
      <w:r w:rsidR="00A90B36">
        <w:rPr>
          <w:rFonts w:asciiTheme="majorBidi" w:hAnsiTheme="majorBidi" w:cs="B Zar"/>
          <w:sz w:val="28"/>
          <w:szCs w:val="28"/>
          <w:lang w:bidi="fa-IR"/>
        </w:rPr>
        <w:t>MinSummary</w:t>
      </w:r>
      <w:r w:rsidR="00A90B3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A90B3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برای تمامی مقادیر </w:t>
      </w:r>
      <w:r w:rsidR="00A90B36">
        <w:rPr>
          <w:rFonts w:asciiTheme="majorBidi" w:hAnsiTheme="majorBidi" w:cs="B Zar"/>
          <w:sz w:val="28"/>
          <w:szCs w:val="28"/>
          <w:lang w:bidi="fa-IR"/>
        </w:rPr>
        <w:t>l</w:t>
      </w:r>
      <w:r w:rsidR="00A90B3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A90B36">
        <w:rPr>
          <w:rFonts w:asciiTheme="majorBidi" w:hAnsiTheme="majorBidi" w:cs="B Zar" w:hint="cs"/>
          <w:sz w:val="28"/>
          <w:szCs w:val="28"/>
          <w:rtl/>
          <w:lang w:bidi="fa-IR"/>
        </w:rPr>
        <w:t>حدود 4000 نقطه مرزی را ذخیره می</w:t>
      </w:r>
      <w:r w:rsidR="00540C8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کند، در حالی که مجموعه کامل نقاط مرزی در حال گسترش است و به بیشترین مقدارش یعنی 128249</w:t>
      </w:r>
      <w:r w:rsidR="00540C8B">
        <w:rPr>
          <w:rFonts w:asciiTheme="majorBidi" w:hAnsiTheme="majorBidi" w:cs="B Zar"/>
          <w:sz w:val="28"/>
          <w:szCs w:val="28"/>
          <w:lang w:bidi="fa-IR"/>
        </w:rPr>
        <w:t xml:space="preserve"> </w:t>
      </w:r>
      <w:r w:rsidR="00540C8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می</w:t>
      </w:r>
      <w:r w:rsidR="00540C8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رسد.</w:t>
      </w:r>
      <w:r w:rsidR="002D2E1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نشان می</w:t>
      </w:r>
      <w:r w:rsidR="002D2E1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دهد، </w:t>
      </w:r>
      <w:r w:rsidR="002D2E13">
        <w:rPr>
          <w:rFonts w:asciiTheme="majorBidi" w:hAnsiTheme="majorBidi" w:cs="B Zar"/>
          <w:sz w:val="28"/>
          <w:szCs w:val="28"/>
          <w:lang w:bidi="fa-IR"/>
        </w:rPr>
        <w:t>MinSummary</w:t>
      </w:r>
      <w:r w:rsidR="002D2E1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2E405A">
        <w:rPr>
          <w:rFonts w:asciiTheme="majorBidi" w:hAnsiTheme="majorBidi" w:cs="B Zar" w:hint="cs"/>
          <w:sz w:val="28"/>
          <w:szCs w:val="28"/>
          <w:rtl/>
          <w:lang w:bidi="fa-IR"/>
        </w:rPr>
        <w:t>حجم حافظه</w:t>
      </w:r>
      <w:r w:rsidR="002E405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اشغال می</w:t>
      </w:r>
      <w:r w:rsidR="002E405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که یک سیصدم حجم حافظه</w:t>
      </w:r>
      <w:r w:rsidR="00F91CE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روند مستقیم می</w:t>
      </w:r>
      <w:r w:rsidR="00F91CE3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2E405A">
        <w:rPr>
          <w:rFonts w:asciiTheme="majorBidi" w:hAnsiTheme="majorBidi" w:cs="B Zar" w:hint="cs"/>
          <w:sz w:val="28"/>
          <w:szCs w:val="28"/>
          <w:rtl/>
          <w:lang w:bidi="fa-IR"/>
        </w:rPr>
        <w:t>باشد.</w:t>
      </w:r>
      <w:r w:rsidR="002D2E1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F91C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به هر حال، ما در جدول 5 دیدیم، هنگامی که </w:t>
      </w:r>
      <w:r w:rsidR="00F91CE3">
        <w:rPr>
          <w:rFonts w:asciiTheme="majorBidi" w:hAnsiTheme="majorBidi" w:cs="B Zar"/>
          <w:sz w:val="28"/>
          <w:szCs w:val="28"/>
          <w:lang w:bidi="fa-IR"/>
        </w:rPr>
        <w:t>l=2000</w:t>
      </w:r>
      <w:r w:rsidR="00F91C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است، </w:t>
      </w:r>
      <w:r w:rsidR="00F91CE3">
        <w:rPr>
          <w:rFonts w:asciiTheme="majorBidi" w:hAnsiTheme="majorBidi" w:cs="B Zar"/>
          <w:sz w:val="28"/>
          <w:szCs w:val="28"/>
          <w:lang w:bidi="fa-IR"/>
        </w:rPr>
        <w:t>MinSummary</w:t>
      </w:r>
      <w:r w:rsidR="00F91C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پاسخ</w:t>
      </w:r>
      <w:r w:rsidR="00F91CE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مربوط به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F91C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را با خطای ناچیزی به دست می</w:t>
      </w:r>
      <w:r w:rsidR="00F91CE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دهد.</w:t>
      </w:r>
      <w:r w:rsidR="0029662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واقعیت نمایان</w:t>
      </w:r>
      <w:r w:rsidR="0029662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گر دقت </w:t>
      </w:r>
      <w:r w:rsidR="00296628">
        <w:rPr>
          <w:rFonts w:asciiTheme="majorBidi" w:hAnsiTheme="majorBidi" w:cs="B Zar"/>
          <w:sz w:val="28"/>
          <w:szCs w:val="28"/>
          <w:lang w:bidi="fa-IR"/>
        </w:rPr>
        <w:t>MinSummary</w:t>
      </w:r>
      <w:r w:rsidR="00CB141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مقایسه با رویکرد مستقیم می</w:t>
      </w:r>
      <w:r w:rsidR="00CB1413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296628">
        <w:rPr>
          <w:rFonts w:asciiTheme="majorBidi" w:hAnsiTheme="majorBidi" w:cs="B Zar" w:hint="cs"/>
          <w:sz w:val="28"/>
          <w:szCs w:val="28"/>
          <w:rtl/>
          <w:lang w:bidi="fa-IR"/>
        </w:rPr>
        <w:t>باشد.</w:t>
      </w:r>
    </w:p>
    <w:p w:rsidR="00934E6E" w:rsidRDefault="00934E6E" w:rsidP="00162EA6">
      <w:pPr>
        <w:tabs>
          <w:tab w:val="left" w:pos="3285"/>
        </w:tabs>
        <w:bidi/>
        <w:jc w:val="both"/>
        <w:rPr>
          <w:rFonts w:asciiTheme="majorBidi" w:hAnsiTheme="majorBidi" w:cs="B Zar" w:hint="cs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نتایج مجموعه داده </w:t>
      </w:r>
      <w:r>
        <w:rPr>
          <w:rFonts w:asciiTheme="majorBidi" w:hAnsiTheme="majorBidi" w:cs="B Zar"/>
          <w:sz w:val="28"/>
          <w:szCs w:val="28"/>
          <w:lang w:bidi="fa-IR"/>
        </w:rPr>
        <w:t>Sligro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شکل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</w:t>
      </w:r>
      <w:r>
        <w:rPr>
          <w:rFonts w:asciiTheme="majorBidi" w:hAnsiTheme="majorBidi" w:cs="B Zar"/>
          <w:sz w:val="28"/>
          <w:szCs w:val="28"/>
          <w:lang w:bidi="fa-IR"/>
        </w:rPr>
        <w:t>C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-5 و </w:t>
      </w:r>
      <w:r>
        <w:rPr>
          <w:rFonts w:asciiTheme="majorBidi" w:hAnsiTheme="majorBidi" w:cs="B Zar"/>
          <w:sz w:val="28"/>
          <w:szCs w:val="28"/>
          <w:lang w:bidi="fa-IR"/>
        </w:rPr>
        <w:t>D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-5</w:t>
      </w:r>
      <w:r>
        <w:rPr>
          <w:rFonts w:asciiTheme="majorBidi" w:hAnsiTheme="majorBidi" w:cs="B Zar"/>
          <w:sz w:val="28"/>
          <w:szCs w:val="28"/>
          <w:lang w:bidi="fa-IR"/>
        </w:rPr>
        <w:t xml:space="preserve">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دقت </w:t>
      </w:r>
      <w:r>
        <w:rPr>
          <w:rFonts w:asciiTheme="majorBidi" w:hAnsiTheme="majorBidi" w:cs="B Zar"/>
          <w:sz w:val="28"/>
          <w:szCs w:val="28"/>
          <w:lang w:bidi="fa-IR"/>
        </w:rPr>
        <w:t>MinSummary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تأیید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</w:t>
      </w:r>
      <w:r w:rsidR="0098253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نکته مهم دیگری که ما باید در نظر بگیریم، این است که</w:t>
      </w:r>
      <w:r w:rsidR="008616D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98253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مقدار مشخصی از </w:t>
      </w:r>
      <w:r w:rsidR="0098253D">
        <w:rPr>
          <w:rFonts w:asciiTheme="majorBidi" w:hAnsiTheme="majorBidi" w:cs="B Zar"/>
          <w:sz w:val="28"/>
          <w:szCs w:val="28"/>
          <w:lang w:bidi="fa-IR"/>
        </w:rPr>
        <w:t>l</w:t>
      </w:r>
      <w:r w:rsidR="0098253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اندازه </w:t>
      </w:r>
      <w:r w:rsidR="0098253D">
        <w:rPr>
          <w:rFonts w:asciiTheme="majorBidi" w:hAnsiTheme="majorBidi" w:cs="B Zar"/>
          <w:sz w:val="28"/>
          <w:szCs w:val="28"/>
          <w:lang w:bidi="fa-IR"/>
        </w:rPr>
        <w:t>MinSummary</w:t>
      </w:r>
      <w:r w:rsidR="0098253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بدون توجه به اندازه جریان محدود می</w:t>
      </w:r>
      <w:r w:rsidR="0098253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</w:t>
      </w:r>
      <w:r w:rsidR="00CA716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واقع، هن</w:t>
      </w:r>
      <w:r w:rsidR="00162EA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گامی که جریان به میزانی گسترش </w:t>
      </w:r>
      <w:r w:rsidR="00CA716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یابد که مجموعه نقاط مرزی محدود می</w:t>
      </w:r>
      <w:r w:rsidR="00CA716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شوند</w:t>
      </w:r>
      <w:r w:rsidR="00162EA6">
        <w:rPr>
          <w:rFonts w:asciiTheme="majorBidi" w:hAnsiTheme="majorBidi" w:cs="B Zar" w:hint="cs"/>
          <w:sz w:val="28"/>
          <w:szCs w:val="28"/>
          <w:rtl/>
          <w:lang w:bidi="fa-IR"/>
        </w:rPr>
        <w:t>،</w:t>
      </w:r>
      <w:r w:rsidR="00CA716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اندازه </w:t>
      </w:r>
      <w:r w:rsidR="00CA716C">
        <w:rPr>
          <w:rFonts w:asciiTheme="majorBidi" w:hAnsiTheme="majorBidi" w:cs="B Zar"/>
          <w:sz w:val="28"/>
          <w:szCs w:val="28"/>
          <w:lang w:bidi="fa-IR"/>
        </w:rPr>
        <w:t>MinSummary</w:t>
      </w:r>
      <w:r w:rsidR="00CA716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محدودیتی ندارد.</w:t>
      </w:r>
    </w:p>
    <w:p w:rsidR="00CF026D" w:rsidRDefault="00CF026D" w:rsidP="00CF026D">
      <w:pPr>
        <w:tabs>
          <w:tab w:val="left" w:pos="3285"/>
        </w:tabs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4D472267" wp14:editId="3CFF9C24">
            <wp:extent cx="5943600" cy="45370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3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EA6" w:rsidRDefault="00CF026D" w:rsidP="00CF026D">
      <w:pPr>
        <w:tabs>
          <w:tab w:val="left" w:pos="4185"/>
        </w:tabs>
        <w:bidi/>
        <w:jc w:val="center"/>
        <w:rPr>
          <w:rFonts w:asciiTheme="majorBidi" w:hAnsiTheme="majorBidi" w:cs="B Zar" w:hint="cs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شکل 5- مقایسه حجم حافظه اشغال شده بر حسب تعداد نقاط مرزی که هر الگوریتم در حافظه ذخیره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</w:t>
      </w:r>
      <w:r w:rsidR="00AF071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شکل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چگونگی افزیش نقاط مرزی را هنگام گسترش جریان نشان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دهد.</w:t>
      </w:r>
      <w:r w:rsidR="00FB31F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حجم حافظه مصرفی </w:t>
      </w:r>
      <w:r w:rsidR="00FB31F8">
        <w:rPr>
          <w:rFonts w:asciiTheme="majorBidi" w:hAnsiTheme="majorBidi" w:cs="B Zar"/>
          <w:sz w:val="28"/>
          <w:szCs w:val="28"/>
          <w:lang w:bidi="fa-IR"/>
        </w:rPr>
        <w:t>MinSummary</w:t>
      </w:r>
      <w:r w:rsidR="00FB31F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برای مقادیر مختلف </w:t>
      </w:r>
      <w:r w:rsidR="00FB31F8">
        <w:rPr>
          <w:rFonts w:asciiTheme="majorBidi" w:hAnsiTheme="majorBidi" w:cs="B Zar"/>
          <w:sz w:val="28"/>
          <w:szCs w:val="28"/>
          <w:lang w:bidi="fa-IR"/>
        </w:rPr>
        <w:t>l</w:t>
      </w:r>
      <w:r w:rsidR="00FB31F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نشان داده شده است.</w:t>
      </w:r>
      <w:r w:rsidR="000312F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از شکل مشخص است که </w:t>
      </w:r>
      <w:r w:rsidR="000312FB">
        <w:rPr>
          <w:rFonts w:asciiTheme="majorBidi" w:hAnsiTheme="majorBidi" w:cs="B Zar"/>
          <w:sz w:val="28"/>
          <w:szCs w:val="28"/>
          <w:lang w:bidi="fa-IR"/>
        </w:rPr>
        <w:t>MinSummary</w:t>
      </w:r>
      <w:r w:rsidR="000312F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مقایسه با حالتی که هیچ مرزی برای افراز نقاط مرزی وجود ندارد، حجم حافظه کم</w:t>
      </w:r>
      <w:r w:rsidR="000312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تری اشغال می</w:t>
      </w:r>
      <w:r w:rsidR="000312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</w:t>
      </w:r>
    </w:p>
    <w:p w:rsidR="00AF0710" w:rsidRDefault="00AF0710" w:rsidP="00AF0710">
      <w:pPr>
        <w:pStyle w:val="ListParagraph"/>
        <w:numPr>
          <w:ilvl w:val="0"/>
          <w:numId w:val="1"/>
        </w:numPr>
        <w:tabs>
          <w:tab w:val="left" w:pos="4185"/>
        </w:tabs>
        <w:bidi/>
        <w:jc w:val="both"/>
        <w:rPr>
          <w:rFonts w:asciiTheme="majorBidi" w:hAnsiTheme="majorBidi" w:cs="B Zar" w:hint="cs"/>
          <w:b/>
          <w:bCs/>
          <w:sz w:val="26"/>
          <w:szCs w:val="26"/>
          <w:lang w:bidi="fa-IR"/>
        </w:rPr>
      </w:pP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نتایج و کار</w:t>
      </w:r>
      <w:bookmarkStart w:id="0" w:name="_GoBack"/>
      <w:bookmarkEnd w:id="0"/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های آینده</w:t>
      </w:r>
    </w:p>
    <w:p w:rsidR="00AF0710" w:rsidRPr="008F7EBA" w:rsidRDefault="008F7EBA" w:rsidP="00F8322F">
      <w:pPr>
        <w:tabs>
          <w:tab w:val="left" w:pos="4185"/>
        </w:tabs>
        <w:bidi/>
        <w:jc w:val="both"/>
        <w:rPr>
          <w:rFonts w:asciiTheme="majorBidi" w:hAnsiTheme="majorBidi" w:cs="B Zar" w:hint="cs"/>
          <w:sz w:val="28"/>
          <w:szCs w:val="28"/>
          <w:rtl/>
          <w:lang w:bidi="fa-IR"/>
        </w:rPr>
      </w:pPr>
      <w:r w:rsidRPr="008F7EBA">
        <w:rPr>
          <w:rFonts w:asciiTheme="majorBidi" w:hAnsiTheme="majorBidi" w:cs="B Zar" w:hint="cs"/>
          <w:sz w:val="28"/>
          <w:szCs w:val="28"/>
          <w:rtl/>
          <w:lang w:bidi="fa-IR"/>
        </w:rPr>
        <w:t>در این مقاله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ما نشان دادیم که الگوریتم قطعی برای محاسبه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حجم حافظه بسیار زیادی را اشغال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کند که بسیار بزرگ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از تعداد گزینه</w:t>
      </w:r>
      <w:r w:rsidR="0061514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متمایز جریان داده می</w:t>
      </w:r>
      <w:r w:rsidR="0061514C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باشد.</w:t>
      </w:r>
      <w:r w:rsidR="0061514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8F0DFC">
        <w:rPr>
          <w:rFonts w:asciiTheme="majorBidi" w:hAnsiTheme="majorBidi" w:cs="B Zar" w:hint="cs"/>
          <w:sz w:val="28"/>
          <w:szCs w:val="28"/>
          <w:rtl/>
          <w:lang w:bidi="fa-IR"/>
        </w:rPr>
        <w:t>بنابراین، یک الگوریتم قطعی دقیق برای کاربردهایی با حجم حافظه کم مناسب نمی</w:t>
      </w:r>
      <w:r w:rsidR="008F0DF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باشد، مانند وسایل همراه (موبایل)، شبکه</w:t>
      </w:r>
      <w:r w:rsidR="008F0DF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حسگر. خوشبختانه </w:t>
      </w:r>
      <w:r w:rsidR="00717E10">
        <w:rPr>
          <w:rFonts w:asciiTheme="majorBidi" w:hAnsiTheme="majorBidi" w:cs="B Zar" w:hint="cs"/>
          <w:sz w:val="28"/>
          <w:szCs w:val="28"/>
          <w:rtl/>
          <w:lang w:bidi="fa-IR"/>
        </w:rPr>
        <w:t>الگوریتم</w:t>
      </w:r>
      <w:r w:rsidR="00717E1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تقریبی وجود دارد که از نظر حجم حافظه مصرفی مقرون به صرفه می</w:t>
      </w:r>
      <w:r w:rsidR="00717E1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باشند.</w:t>
      </w:r>
      <w:r w:rsidR="003B208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ما چنین الگوریتمی ارائه </w:t>
      </w:r>
      <w:r w:rsidR="003B208E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کردیم که در مقایسه با رویکرد مستقیم حجم حافظه کم</w:t>
      </w:r>
      <w:r w:rsidR="003B208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تری اشغال می</w:t>
      </w:r>
      <w:r w:rsidR="003B208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کند، در حالی که برای مسئله یافتن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3B208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پاسخ</w:t>
      </w:r>
      <w:r w:rsidR="003B208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دقیقی ارائه می</w:t>
      </w:r>
      <w:r w:rsidR="003B208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دهد.</w:t>
      </w:r>
      <w:r w:rsidR="00F14E5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آزمایش</w:t>
      </w:r>
      <w:r w:rsidR="00F14E5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14E56">
        <w:rPr>
          <w:rFonts w:asciiTheme="majorBidi" w:hAnsiTheme="majorBidi" w:cs="B Zar" w:hint="cs"/>
          <w:sz w:val="28"/>
          <w:szCs w:val="28"/>
          <w:rtl/>
          <w:lang w:bidi="fa-IR"/>
        </w:rPr>
        <w:t>های انجام شده با داده</w:t>
      </w:r>
      <w:r w:rsidR="00F14E5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واقعی و مجموعه داده</w:t>
      </w:r>
      <w:r w:rsidR="00F14E5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ساختگی دقت و کارایی الگوریتم پیشنهادی را تأیید می</w:t>
      </w:r>
      <w:r w:rsidR="00F14E5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کنند.</w:t>
      </w:r>
      <w:r w:rsidR="00F8322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برای کار آیند ما قصد داریم رویکرد مسئله یافتن </w:t>
      </w:r>
      <w:r w:rsidR="005F6B12">
        <w:rPr>
          <w:rFonts w:asciiTheme="majorBidi" w:hAnsiTheme="majorBidi" w:cs="B Zar"/>
          <w:sz w:val="28"/>
          <w:szCs w:val="28"/>
          <w:lang w:bidi="fa-IR"/>
        </w:rPr>
        <w:t>k</w:t>
      </w:r>
      <w:r w:rsidR="00F8322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گزینه پر تکرار جریان تجارت را با پنجره</w:t>
      </w:r>
      <w:r w:rsidR="00F8322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لغزان برسی و گسترش دهیم.</w:t>
      </w:r>
      <w:r w:rsidR="00F62F5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طرح پژوهشی بعدی بررسی مسئله</w:t>
      </w:r>
      <w:r w:rsidR="00445CA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با ابعاد پنجره محدود می</w:t>
      </w:r>
      <w:r w:rsidR="00445CA4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62F54">
        <w:rPr>
          <w:rFonts w:asciiTheme="majorBidi" w:hAnsiTheme="majorBidi" w:cs="B Zar" w:hint="cs"/>
          <w:sz w:val="28"/>
          <w:szCs w:val="28"/>
          <w:rtl/>
          <w:lang w:bidi="fa-IR"/>
        </w:rPr>
        <w:t>باشد.</w:t>
      </w:r>
    </w:p>
    <w:sectPr w:rsidR="00AF0710" w:rsidRPr="008F7E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2B5" w:rsidRDefault="00B032B5" w:rsidP="00825AEB">
      <w:pPr>
        <w:spacing w:after="0" w:line="240" w:lineRule="auto"/>
      </w:pPr>
      <w:r>
        <w:separator/>
      </w:r>
    </w:p>
  </w:endnote>
  <w:endnote w:type="continuationSeparator" w:id="0">
    <w:p w:rsidR="00B032B5" w:rsidRDefault="00B032B5" w:rsidP="00825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2B5" w:rsidRDefault="00B032B5" w:rsidP="00825AEB">
      <w:pPr>
        <w:spacing w:after="0" w:line="240" w:lineRule="auto"/>
      </w:pPr>
      <w:r>
        <w:separator/>
      </w:r>
    </w:p>
  </w:footnote>
  <w:footnote w:type="continuationSeparator" w:id="0">
    <w:p w:rsidR="00B032B5" w:rsidRDefault="00B032B5" w:rsidP="00825A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C7F7F"/>
    <w:multiLevelType w:val="hybridMultilevel"/>
    <w:tmpl w:val="0D221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8C2EB6"/>
    <w:multiLevelType w:val="hybridMultilevel"/>
    <w:tmpl w:val="D7CE806C"/>
    <w:lvl w:ilvl="0" w:tplc="85440C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8A7"/>
    <w:rsid w:val="00001869"/>
    <w:rsid w:val="000024FF"/>
    <w:rsid w:val="00014E93"/>
    <w:rsid w:val="0002007B"/>
    <w:rsid w:val="000312FB"/>
    <w:rsid w:val="00032ED0"/>
    <w:rsid w:val="000457DB"/>
    <w:rsid w:val="00046BB2"/>
    <w:rsid w:val="0007376D"/>
    <w:rsid w:val="0009582A"/>
    <w:rsid w:val="000A6AFD"/>
    <w:rsid w:val="000A7045"/>
    <w:rsid w:val="000A7BD9"/>
    <w:rsid w:val="000B5E42"/>
    <w:rsid w:val="000B66AE"/>
    <w:rsid w:val="000B7168"/>
    <w:rsid w:val="000C0DE0"/>
    <w:rsid w:val="000C2599"/>
    <w:rsid w:val="000C6236"/>
    <w:rsid w:val="000D4004"/>
    <w:rsid w:val="000E552E"/>
    <w:rsid w:val="000F3A8F"/>
    <w:rsid w:val="001011A7"/>
    <w:rsid w:val="00117994"/>
    <w:rsid w:val="001201C3"/>
    <w:rsid w:val="00124C36"/>
    <w:rsid w:val="001311F6"/>
    <w:rsid w:val="00136E8F"/>
    <w:rsid w:val="00136EC9"/>
    <w:rsid w:val="001512E6"/>
    <w:rsid w:val="0015328F"/>
    <w:rsid w:val="00162EA6"/>
    <w:rsid w:val="001645DA"/>
    <w:rsid w:val="0019093A"/>
    <w:rsid w:val="0019107D"/>
    <w:rsid w:val="001B02A7"/>
    <w:rsid w:val="001B2C94"/>
    <w:rsid w:val="001B3655"/>
    <w:rsid w:val="001C0126"/>
    <w:rsid w:val="001C1AEA"/>
    <w:rsid w:val="001D30CB"/>
    <w:rsid w:val="001E2909"/>
    <w:rsid w:val="001E6001"/>
    <w:rsid w:val="0020184D"/>
    <w:rsid w:val="00203222"/>
    <w:rsid w:val="002111E8"/>
    <w:rsid w:val="002118E1"/>
    <w:rsid w:val="00214FFE"/>
    <w:rsid w:val="002376C8"/>
    <w:rsid w:val="00240382"/>
    <w:rsid w:val="00242418"/>
    <w:rsid w:val="00252AA4"/>
    <w:rsid w:val="0025362F"/>
    <w:rsid w:val="00261817"/>
    <w:rsid w:val="00261869"/>
    <w:rsid w:val="00275B48"/>
    <w:rsid w:val="00290720"/>
    <w:rsid w:val="0029283A"/>
    <w:rsid w:val="00296628"/>
    <w:rsid w:val="00297389"/>
    <w:rsid w:val="002A0D8B"/>
    <w:rsid w:val="002A1B86"/>
    <w:rsid w:val="002A25EB"/>
    <w:rsid w:val="002A309E"/>
    <w:rsid w:val="002A654D"/>
    <w:rsid w:val="002B2372"/>
    <w:rsid w:val="002C0234"/>
    <w:rsid w:val="002C4C2F"/>
    <w:rsid w:val="002D2E13"/>
    <w:rsid w:val="002D47C6"/>
    <w:rsid w:val="002D5229"/>
    <w:rsid w:val="002E405A"/>
    <w:rsid w:val="002E4F07"/>
    <w:rsid w:val="002E6520"/>
    <w:rsid w:val="00313175"/>
    <w:rsid w:val="00314AC1"/>
    <w:rsid w:val="00332CE9"/>
    <w:rsid w:val="0033327A"/>
    <w:rsid w:val="00342D6C"/>
    <w:rsid w:val="00345100"/>
    <w:rsid w:val="003458B1"/>
    <w:rsid w:val="003517A4"/>
    <w:rsid w:val="00352D5B"/>
    <w:rsid w:val="003748CC"/>
    <w:rsid w:val="00375955"/>
    <w:rsid w:val="00395935"/>
    <w:rsid w:val="003A2E48"/>
    <w:rsid w:val="003A376E"/>
    <w:rsid w:val="003A64E9"/>
    <w:rsid w:val="003A7426"/>
    <w:rsid w:val="003B208E"/>
    <w:rsid w:val="003C4FE0"/>
    <w:rsid w:val="003D5AAE"/>
    <w:rsid w:val="003E01BC"/>
    <w:rsid w:val="003F0291"/>
    <w:rsid w:val="003F60F1"/>
    <w:rsid w:val="00412BEA"/>
    <w:rsid w:val="00440A46"/>
    <w:rsid w:val="00442447"/>
    <w:rsid w:val="0044375B"/>
    <w:rsid w:val="00445CA4"/>
    <w:rsid w:val="0044668F"/>
    <w:rsid w:val="00457143"/>
    <w:rsid w:val="00467E57"/>
    <w:rsid w:val="004809ED"/>
    <w:rsid w:val="004812D6"/>
    <w:rsid w:val="0049543C"/>
    <w:rsid w:val="004A1488"/>
    <w:rsid w:val="004B0DDC"/>
    <w:rsid w:val="004E2FA4"/>
    <w:rsid w:val="004F0188"/>
    <w:rsid w:val="004F3759"/>
    <w:rsid w:val="0050453B"/>
    <w:rsid w:val="00506C82"/>
    <w:rsid w:val="0051032F"/>
    <w:rsid w:val="005122BF"/>
    <w:rsid w:val="00516562"/>
    <w:rsid w:val="00520129"/>
    <w:rsid w:val="00525037"/>
    <w:rsid w:val="00540C8B"/>
    <w:rsid w:val="00542FC6"/>
    <w:rsid w:val="00554058"/>
    <w:rsid w:val="005611CF"/>
    <w:rsid w:val="00561B99"/>
    <w:rsid w:val="00571984"/>
    <w:rsid w:val="00572E1F"/>
    <w:rsid w:val="00584D3D"/>
    <w:rsid w:val="005A1D16"/>
    <w:rsid w:val="005B366E"/>
    <w:rsid w:val="005C4C49"/>
    <w:rsid w:val="005E6127"/>
    <w:rsid w:val="005F310C"/>
    <w:rsid w:val="005F6B12"/>
    <w:rsid w:val="00601C40"/>
    <w:rsid w:val="00610452"/>
    <w:rsid w:val="00613F98"/>
    <w:rsid w:val="0061514C"/>
    <w:rsid w:val="00617D9D"/>
    <w:rsid w:val="00626A89"/>
    <w:rsid w:val="0063104C"/>
    <w:rsid w:val="006441A5"/>
    <w:rsid w:val="00654897"/>
    <w:rsid w:val="006651DD"/>
    <w:rsid w:val="00682B86"/>
    <w:rsid w:val="00686E4F"/>
    <w:rsid w:val="0069778D"/>
    <w:rsid w:val="006B07F7"/>
    <w:rsid w:val="006B0CCC"/>
    <w:rsid w:val="006B4D35"/>
    <w:rsid w:val="006D3677"/>
    <w:rsid w:val="006E44EC"/>
    <w:rsid w:val="006F13A4"/>
    <w:rsid w:val="006F420B"/>
    <w:rsid w:val="00702A4C"/>
    <w:rsid w:val="00703EB7"/>
    <w:rsid w:val="0070512E"/>
    <w:rsid w:val="007055D0"/>
    <w:rsid w:val="00717D14"/>
    <w:rsid w:val="00717E10"/>
    <w:rsid w:val="00734B13"/>
    <w:rsid w:val="007444E3"/>
    <w:rsid w:val="007473D9"/>
    <w:rsid w:val="007517B5"/>
    <w:rsid w:val="0075223D"/>
    <w:rsid w:val="007674E2"/>
    <w:rsid w:val="00795437"/>
    <w:rsid w:val="007972D2"/>
    <w:rsid w:val="007A24E7"/>
    <w:rsid w:val="007A3DBD"/>
    <w:rsid w:val="007B151A"/>
    <w:rsid w:val="007B36CE"/>
    <w:rsid w:val="007B6D9F"/>
    <w:rsid w:val="007C6EC0"/>
    <w:rsid w:val="007D44E5"/>
    <w:rsid w:val="007E5234"/>
    <w:rsid w:val="007F7D13"/>
    <w:rsid w:val="00800A31"/>
    <w:rsid w:val="00801FE8"/>
    <w:rsid w:val="00803277"/>
    <w:rsid w:val="00805D63"/>
    <w:rsid w:val="00825AEB"/>
    <w:rsid w:val="008474FF"/>
    <w:rsid w:val="008511D8"/>
    <w:rsid w:val="00851CB1"/>
    <w:rsid w:val="008616D0"/>
    <w:rsid w:val="0087286A"/>
    <w:rsid w:val="0087587C"/>
    <w:rsid w:val="008764C6"/>
    <w:rsid w:val="0088555E"/>
    <w:rsid w:val="008860F6"/>
    <w:rsid w:val="00887379"/>
    <w:rsid w:val="0089252C"/>
    <w:rsid w:val="00892901"/>
    <w:rsid w:val="008A314B"/>
    <w:rsid w:val="008C5D29"/>
    <w:rsid w:val="008D2965"/>
    <w:rsid w:val="008D7006"/>
    <w:rsid w:val="008D74CA"/>
    <w:rsid w:val="008F0DFC"/>
    <w:rsid w:val="008F7EBA"/>
    <w:rsid w:val="00906529"/>
    <w:rsid w:val="00906E95"/>
    <w:rsid w:val="00911C58"/>
    <w:rsid w:val="00921CDA"/>
    <w:rsid w:val="00927B11"/>
    <w:rsid w:val="00932F7E"/>
    <w:rsid w:val="00934E6E"/>
    <w:rsid w:val="00941520"/>
    <w:rsid w:val="0094659E"/>
    <w:rsid w:val="009474E3"/>
    <w:rsid w:val="009521EC"/>
    <w:rsid w:val="00957E4B"/>
    <w:rsid w:val="009715B3"/>
    <w:rsid w:val="0098253D"/>
    <w:rsid w:val="00983866"/>
    <w:rsid w:val="009946B7"/>
    <w:rsid w:val="0099743D"/>
    <w:rsid w:val="009A39B9"/>
    <w:rsid w:val="009A65F2"/>
    <w:rsid w:val="009B637A"/>
    <w:rsid w:val="009C10E0"/>
    <w:rsid w:val="009C5843"/>
    <w:rsid w:val="009D15C0"/>
    <w:rsid w:val="009E52E5"/>
    <w:rsid w:val="009F093B"/>
    <w:rsid w:val="00A00DD4"/>
    <w:rsid w:val="00A05DBC"/>
    <w:rsid w:val="00A077DC"/>
    <w:rsid w:val="00A15363"/>
    <w:rsid w:val="00A21336"/>
    <w:rsid w:val="00A23045"/>
    <w:rsid w:val="00A333AA"/>
    <w:rsid w:val="00A35E86"/>
    <w:rsid w:val="00A5608C"/>
    <w:rsid w:val="00A71AC7"/>
    <w:rsid w:val="00A80444"/>
    <w:rsid w:val="00A8160A"/>
    <w:rsid w:val="00A90B36"/>
    <w:rsid w:val="00A96BD6"/>
    <w:rsid w:val="00AA23D7"/>
    <w:rsid w:val="00AB1060"/>
    <w:rsid w:val="00AC3E6B"/>
    <w:rsid w:val="00AC4E15"/>
    <w:rsid w:val="00AD32AB"/>
    <w:rsid w:val="00AD4891"/>
    <w:rsid w:val="00AE4E57"/>
    <w:rsid w:val="00AE72D4"/>
    <w:rsid w:val="00AE79A7"/>
    <w:rsid w:val="00AF0710"/>
    <w:rsid w:val="00AF3D34"/>
    <w:rsid w:val="00B032B5"/>
    <w:rsid w:val="00B06985"/>
    <w:rsid w:val="00B12FB7"/>
    <w:rsid w:val="00B168A7"/>
    <w:rsid w:val="00B40064"/>
    <w:rsid w:val="00B42D9D"/>
    <w:rsid w:val="00B6499F"/>
    <w:rsid w:val="00B72E95"/>
    <w:rsid w:val="00B73B4D"/>
    <w:rsid w:val="00B75E22"/>
    <w:rsid w:val="00B82DCF"/>
    <w:rsid w:val="00B87E81"/>
    <w:rsid w:val="00B962AE"/>
    <w:rsid w:val="00B9757A"/>
    <w:rsid w:val="00BB028C"/>
    <w:rsid w:val="00BD38AE"/>
    <w:rsid w:val="00BE4843"/>
    <w:rsid w:val="00BF6B2C"/>
    <w:rsid w:val="00C01C58"/>
    <w:rsid w:val="00C064AE"/>
    <w:rsid w:val="00C072B7"/>
    <w:rsid w:val="00C15ECF"/>
    <w:rsid w:val="00C1624D"/>
    <w:rsid w:val="00C16B05"/>
    <w:rsid w:val="00C329D2"/>
    <w:rsid w:val="00C35786"/>
    <w:rsid w:val="00C454C0"/>
    <w:rsid w:val="00C63F5C"/>
    <w:rsid w:val="00C664E6"/>
    <w:rsid w:val="00C757DE"/>
    <w:rsid w:val="00C87346"/>
    <w:rsid w:val="00C923F2"/>
    <w:rsid w:val="00C9257E"/>
    <w:rsid w:val="00C92AD1"/>
    <w:rsid w:val="00C95F27"/>
    <w:rsid w:val="00CA3FC1"/>
    <w:rsid w:val="00CA66C0"/>
    <w:rsid w:val="00CA6DA2"/>
    <w:rsid w:val="00CA716C"/>
    <w:rsid w:val="00CB1413"/>
    <w:rsid w:val="00CC7F11"/>
    <w:rsid w:val="00CD3DB3"/>
    <w:rsid w:val="00CF026D"/>
    <w:rsid w:val="00CF0D7F"/>
    <w:rsid w:val="00D031A9"/>
    <w:rsid w:val="00D04502"/>
    <w:rsid w:val="00D04A55"/>
    <w:rsid w:val="00D17019"/>
    <w:rsid w:val="00D208F3"/>
    <w:rsid w:val="00D224A3"/>
    <w:rsid w:val="00D22C79"/>
    <w:rsid w:val="00D243F0"/>
    <w:rsid w:val="00D24B04"/>
    <w:rsid w:val="00D30FC1"/>
    <w:rsid w:val="00D31DC3"/>
    <w:rsid w:val="00D403FC"/>
    <w:rsid w:val="00D439EC"/>
    <w:rsid w:val="00D54FE7"/>
    <w:rsid w:val="00D62BE4"/>
    <w:rsid w:val="00D70C44"/>
    <w:rsid w:val="00D803D6"/>
    <w:rsid w:val="00D83239"/>
    <w:rsid w:val="00D85A81"/>
    <w:rsid w:val="00D9094E"/>
    <w:rsid w:val="00D97DC6"/>
    <w:rsid w:val="00DB03B5"/>
    <w:rsid w:val="00DB09C1"/>
    <w:rsid w:val="00DC299A"/>
    <w:rsid w:val="00DC353A"/>
    <w:rsid w:val="00DC43FE"/>
    <w:rsid w:val="00DE079C"/>
    <w:rsid w:val="00DE2668"/>
    <w:rsid w:val="00DF023F"/>
    <w:rsid w:val="00DF38C5"/>
    <w:rsid w:val="00DF4781"/>
    <w:rsid w:val="00E02D81"/>
    <w:rsid w:val="00E13328"/>
    <w:rsid w:val="00E15AD1"/>
    <w:rsid w:val="00E22668"/>
    <w:rsid w:val="00E26FB6"/>
    <w:rsid w:val="00E279F0"/>
    <w:rsid w:val="00E4017A"/>
    <w:rsid w:val="00E42459"/>
    <w:rsid w:val="00E4734E"/>
    <w:rsid w:val="00E5092C"/>
    <w:rsid w:val="00E532D0"/>
    <w:rsid w:val="00E53828"/>
    <w:rsid w:val="00E60FD0"/>
    <w:rsid w:val="00E679FE"/>
    <w:rsid w:val="00E7384F"/>
    <w:rsid w:val="00E77F69"/>
    <w:rsid w:val="00E810E9"/>
    <w:rsid w:val="00E90C65"/>
    <w:rsid w:val="00E97843"/>
    <w:rsid w:val="00EB19DA"/>
    <w:rsid w:val="00EB7334"/>
    <w:rsid w:val="00EE2D50"/>
    <w:rsid w:val="00EE326A"/>
    <w:rsid w:val="00EE57B1"/>
    <w:rsid w:val="00EF5087"/>
    <w:rsid w:val="00EF5853"/>
    <w:rsid w:val="00F10AEE"/>
    <w:rsid w:val="00F14C4B"/>
    <w:rsid w:val="00F14E56"/>
    <w:rsid w:val="00F42270"/>
    <w:rsid w:val="00F4227A"/>
    <w:rsid w:val="00F53024"/>
    <w:rsid w:val="00F55D20"/>
    <w:rsid w:val="00F56FB0"/>
    <w:rsid w:val="00F57F84"/>
    <w:rsid w:val="00F62F54"/>
    <w:rsid w:val="00F63DCD"/>
    <w:rsid w:val="00F7316C"/>
    <w:rsid w:val="00F73186"/>
    <w:rsid w:val="00F755ED"/>
    <w:rsid w:val="00F8322F"/>
    <w:rsid w:val="00F91CE3"/>
    <w:rsid w:val="00F92659"/>
    <w:rsid w:val="00F96ADD"/>
    <w:rsid w:val="00FA0A09"/>
    <w:rsid w:val="00FA15B2"/>
    <w:rsid w:val="00FB31F8"/>
    <w:rsid w:val="00FB32DC"/>
    <w:rsid w:val="00FC7BB2"/>
    <w:rsid w:val="00FE030F"/>
    <w:rsid w:val="00FE0D02"/>
    <w:rsid w:val="00FE20AE"/>
    <w:rsid w:val="00FE412B"/>
    <w:rsid w:val="00FE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F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0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38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B02A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825A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AEB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825A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AE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F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0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38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B02A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825A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AEB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825A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AE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4330A-6511-4C37-8E9E-F6FC82B89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1</Pages>
  <Words>5370</Words>
  <Characters>30614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Mahya</dc:creator>
  <cp:lastModifiedBy>Mahya</cp:lastModifiedBy>
  <cp:revision>308</cp:revision>
  <cp:lastPrinted>2014-09-14T06:55:00Z</cp:lastPrinted>
  <dcterms:created xsi:type="dcterms:W3CDTF">2014-08-20T14:11:00Z</dcterms:created>
  <dcterms:modified xsi:type="dcterms:W3CDTF">2014-09-14T06:55:00Z</dcterms:modified>
</cp:coreProperties>
</file>